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F6D0" w14:textId="77777777" w:rsidR="003B45CA" w:rsidRDefault="003B45CA" w:rsidP="003B45CA">
      <w:pPr>
        <w:widowControl/>
        <w:autoSpaceDE w:val="0"/>
        <w:autoSpaceDN w:val="0"/>
        <w:adjustRightInd w:val="0"/>
        <w:jc w:val="left"/>
        <w:rPr>
          <w:rFonts w:ascii="FutoGoB101-Bold-Identity-H" w:hAnsi="FutoGoB101-Bold-Identity-H" w:cs="FutoGoB101-Bold-Identity-H"/>
          <w:kern w:val="0"/>
          <w:sz w:val="20"/>
        </w:rPr>
      </w:pPr>
    </w:p>
    <w:p w14:paraId="44457289" w14:textId="77777777" w:rsidR="003B45CA" w:rsidRDefault="003B45CA" w:rsidP="003B45CA">
      <w:pPr>
        <w:widowControl/>
        <w:autoSpaceDE w:val="0"/>
        <w:autoSpaceDN w:val="0"/>
        <w:adjustRightInd w:val="0"/>
        <w:jc w:val="left"/>
        <w:rPr>
          <w:rFonts w:ascii="FutoGoB101-Bold-Identity-H" w:hAnsi="FutoGoB101-Bold-Identity-H" w:cs="FutoGoB101-Bold-Identity-H"/>
          <w:kern w:val="0"/>
          <w:sz w:val="20"/>
        </w:rPr>
      </w:pPr>
    </w:p>
    <w:p w14:paraId="3747DDF8" w14:textId="77777777" w:rsidR="003B45CA" w:rsidRDefault="003B45CA" w:rsidP="003B45CA">
      <w:pPr>
        <w:widowControl/>
        <w:autoSpaceDE w:val="0"/>
        <w:autoSpaceDN w:val="0"/>
        <w:adjustRightInd w:val="0"/>
        <w:jc w:val="left"/>
        <w:rPr>
          <w:rFonts w:ascii="FutoGoB101-Bold-Identity-H" w:hAnsi="FutoGoB101-Bold-Identity-H" w:cs="FutoGoB101-Bold-Identity-H"/>
          <w:kern w:val="0"/>
          <w:sz w:val="20"/>
        </w:rPr>
      </w:pPr>
    </w:p>
    <w:p w14:paraId="5B1B31A8" w14:textId="77777777" w:rsidR="003B45CA" w:rsidRPr="00515533" w:rsidRDefault="003B45CA" w:rsidP="003B45CA">
      <w:pPr>
        <w:widowControl/>
        <w:autoSpaceDE w:val="0"/>
        <w:autoSpaceDN w:val="0"/>
        <w:adjustRightInd w:val="0"/>
        <w:jc w:val="center"/>
        <w:rPr>
          <w:rFonts w:ascii="FutoGoB101-Bold-Identity-H" w:hAnsi="FutoGoB101-Bold-Identity-H" w:cs="FutoGoB101-Bold-Identity-H"/>
          <w:kern w:val="0"/>
          <w:sz w:val="28"/>
          <w:szCs w:val="28"/>
        </w:rPr>
      </w:pPr>
      <w:r w:rsidRPr="00515533">
        <w:rPr>
          <w:rFonts w:ascii="FutoGoB101-Bold-Identity-H" w:hAnsi="FutoGoB101-Bold-Identity-H" w:cs="FutoGoB101-Bold-Identity-H"/>
          <w:kern w:val="0"/>
          <w:sz w:val="28"/>
          <w:szCs w:val="28"/>
        </w:rPr>
        <w:t>許　諾　書</w:t>
      </w:r>
    </w:p>
    <w:p w14:paraId="3D4CED92" w14:textId="77777777" w:rsidR="003B45CA" w:rsidRDefault="003B45CA" w:rsidP="003B45CA">
      <w:pPr>
        <w:widowControl/>
        <w:autoSpaceDE w:val="0"/>
        <w:autoSpaceDN w:val="0"/>
        <w:adjustRightInd w:val="0"/>
        <w:jc w:val="center"/>
        <w:rPr>
          <w:rFonts w:ascii="FutoGoB101-Bold-Identity-H" w:hAnsi="FutoGoB101-Bold-Identity-H" w:cs="FutoGoB101-Bold-Identity-H"/>
          <w:kern w:val="0"/>
          <w:szCs w:val="24"/>
        </w:rPr>
      </w:pPr>
    </w:p>
    <w:p w14:paraId="4B42D753" w14:textId="77777777" w:rsidR="003B45CA" w:rsidRDefault="003B45CA" w:rsidP="003B45CA">
      <w:pPr>
        <w:widowControl/>
        <w:autoSpaceDE w:val="0"/>
        <w:autoSpaceDN w:val="0"/>
        <w:adjustRightInd w:val="0"/>
        <w:jc w:val="center"/>
        <w:rPr>
          <w:rFonts w:ascii="FutoGoB101-Bold-Identity-H" w:hAnsi="FutoGoB101-Bold-Identity-H" w:cs="FutoGoB101-Bold-Identity-H"/>
          <w:kern w:val="0"/>
          <w:szCs w:val="24"/>
        </w:rPr>
      </w:pPr>
    </w:p>
    <w:p w14:paraId="5E4B6A76" w14:textId="77777777" w:rsidR="003B45CA" w:rsidRDefault="003B45CA" w:rsidP="003B45CA">
      <w:pPr>
        <w:rPr>
          <w:kern w:val="0"/>
        </w:rPr>
      </w:pPr>
      <w:r>
        <w:rPr>
          <w:kern w:val="0"/>
        </w:rPr>
        <w:t>小笠原研究委員会　殿</w:t>
      </w:r>
    </w:p>
    <w:p w14:paraId="0E400C82" w14:textId="77777777" w:rsidR="003B45CA" w:rsidRDefault="003B45CA" w:rsidP="003B45CA">
      <w:pPr>
        <w:rPr>
          <w:kern w:val="0"/>
        </w:rPr>
      </w:pPr>
    </w:p>
    <w:p w14:paraId="4A2C9052" w14:textId="77777777" w:rsidR="003B45CA" w:rsidRDefault="003B45CA" w:rsidP="003B45CA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年度「小笠原研究年報」「Ogasawara Research」掲載の自著報文類の電子化・公開については、これを許諾します．</w:t>
      </w:r>
    </w:p>
    <w:p w14:paraId="2AA9835D" w14:textId="77777777" w:rsidR="003B45CA" w:rsidRDefault="003B45CA" w:rsidP="003B45CA">
      <w:pPr>
        <w:rPr>
          <w:kern w:val="0"/>
        </w:rPr>
      </w:pPr>
    </w:p>
    <w:p w14:paraId="44215E00" w14:textId="77777777" w:rsidR="003B45CA" w:rsidRDefault="003B45CA" w:rsidP="003B45CA">
      <w:pPr>
        <w:rPr>
          <w:kern w:val="0"/>
        </w:rPr>
      </w:pPr>
    </w:p>
    <w:p w14:paraId="4F201053" w14:textId="77777777" w:rsidR="003B45CA" w:rsidRDefault="003B45CA" w:rsidP="003B45CA">
      <w:pPr>
        <w:rPr>
          <w:kern w:val="0"/>
        </w:rPr>
      </w:pPr>
    </w:p>
    <w:p w14:paraId="1C1F1054" w14:textId="77777777" w:rsidR="003B45CA" w:rsidRDefault="003B45CA" w:rsidP="003B45CA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>
        <w:rPr>
          <w:kern w:val="0"/>
        </w:rPr>
        <w:t>年　　　月　　　日</w:t>
      </w:r>
    </w:p>
    <w:p w14:paraId="6EC227A0" w14:textId="77777777" w:rsidR="003B45CA" w:rsidRDefault="003B45CA" w:rsidP="003B45CA">
      <w:pPr>
        <w:rPr>
          <w:kern w:val="0"/>
        </w:rPr>
      </w:pPr>
    </w:p>
    <w:p w14:paraId="29771F69" w14:textId="77777777" w:rsidR="003B45CA" w:rsidRDefault="003B45CA" w:rsidP="003B45CA">
      <w:pPr>
        <w:rPr>
          <w:kern w:val="0"/>
        </w:rPr>
      </w:pPr>
    </w:p>
    <w:p w14:paraId="59FCC367" w14:textId="77777777" w:rsidR="003B45CA" w:rsidRPr="00D03E75" w:rsidRDefault="003B45CA" w:rsidP="003B45CA">
      <w:pPr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>氏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名：</w:t>
      </w:r>
      <w:r>
        <w:rPr>
          <w:rFonts w:hint="eastAsia"/>
          <w:kern w:val="0"/>
        </w:rPr>
        <w:t xml:space="preserve">　</w:t>
      </w:r>
      <w:r w:rsidRPr="00D03E75">
        <w:rPr>
          <w:rFonts w:hint="eastAsia"/>
          <w:kern w:val="0"/>
        </w:rPr>
        <w:t xml:space="preserve">　　　　　　　　　　　　　</w:t>
      </w:r>
    </w:p>
    <w:p w14:paraId="50E13277" w14:textId="77777777" w:rsidR="003B45CA" w:rsidRDefault="003B45CA" w:rsidP="003B45CA">
      <w:pPr>
        <w:rPr>
          <w:rFonts w:ascii="Lucida Grande" w:hAnsi="Lucida Grande" w:cs="Lucida Grande"/>
          <w:kern w:val="0"/>
          <w:sz w:val="18"/>
          <w:szCs w:val="18"/>
        </w:rPr>
      </w:pPr>
    </w:p>
    <w:p w14:paraId="6A59D638" w14:textId="77777777" w:rsidR="003B45CA" w:rsidRDefault="003B45CA" w:rsidP="003B45CA"/>
    <w:p w14:paraId="137C1E21" w14:textId="77777777" w:rsidR="003B45CA" w:rsidRDefault="003B45CA" w:rsidP="003B45CA"/>
    <w:p w14:paraId="1B9C8E2A" w14:textId="77777777" w:rsidR="003B45CA" w:rsidRDefault="003B45CA" w:rsidP="003B45CA"/>
    <w:p w14:paraId="6006A13F" w14:textId="77777777" w:rsidR="003B45CA" w:rsidRDefault="003B45CA" w:rsidP="003B45CA"/>
    <w:p w14:paraId="7964CC5E" w14:textId="77777777" w:rsidR="003B45CA" w:rsidRDefault="003B45CA" w:rsidP="003B45CA"/>
    <w:p w14:paraId="2B01343A" w14:textId="77777777" w:rsidR="003B45CA" w:rsidRDefault="003B45CA" w:rsidP="003B45CA"/>
    <w:p w14:paraId="683D5522" w14:textId="77777777" w:rsidR="003B45CA" w:rsidRDefault="003B45CA" w:rsidP="003B45CA"/>
    <w:p w14:paraId="13F7DECF" w14:textId="77777777" w:rsidR="003B45CA" w:rsidRDefault="003B45CA" w:rsidP="003B45CA"/>
    <w:p w14:paraId="272B5C6E" w14:textId="77777777" w:rsidR="003B45CA" w:rsidRDefault="003B45CA" w:rsidP="003B45CA"/>
    <w:p w14:paraId="4585A866" w14:textId="77777777" w:rsidR="003B45CA" w:rsidRDefault="003B45CA" w:rsidP="003B45CA"/>
    <w:p w14:paraId="339A32FD" w14:textId="77777777" w:rsidR="003B45CA" w:rsidRPr="0082777C" w:rsidRDefault="003B45CA" w:rsidP="003B45CA"/>
    <w:p w14:paraId="3DA2D6E6" w14:textId="77777777" w:rsidR="003B45CA" w:rsidRPr="0082777C" w:rsidRDefault="003B45CA" w:rsidP="003B45CA">
      <w:r w:rsidRPr="0082777C">
        <w:rPr>
          <w:rFonts w:hint="eastAsia"/>
        </w:rPr>
        <w:t>※著者が複数の場合はこの用紙にまとめて署名してもけっこうです。</w:t>
      </w:r>
    </w:p>
    <w:p w14:paraId="2B1AF7DE" w14:textId="77777777" w:rsidR="008F7D4D" w:rsidRPr="003B45CA" w:rsidRDefault="008F7D4D"/>
    <w:sectPr w:rsidR="008F7D4D" w:rsidRPr="003B45CA" w:rsidSect="009D6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AA39" w14:textId="77777777" w:rsidR="00F9551F" w:rsidRDefault="00F9551F" w:rsidP="00462BEF">
      <w:r>
        <w:separator/>
      </w:r>
    </w:p>
  </w:endnote>
  <w:endnote w:type="continuationSeparator" w:id="0">
    <w:p w14:paraId="0F55E2F5" w14:textId="77777777" w:rsidR="00F9551F" w:rsidRDefault="00F9551F" w:rsidP="0046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oGoB101-Bold-Identity-H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7B06" w14:textId="77777777" w:rsidR="00F9551F" w:rsidRDefault="00F9551F" w:rsidP="00462BEF">
      <w:r>
        <w:separator/>
      </w:r>
    </w:p>
  </w:footnote>
  <w:footnote w:type="continuationSeparator" w:id="0">
    <w:p w14:paraId="6A98918C" w14:textId="77777777" w:rsidR="00F9551F" w:rsidRDefault="00F9551F" w:rsidP="0046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CA"/>
    <w:rsid w:val="00003652"/>
    <w:rsid w:val="00040B6E"/>
    <w:rsid w:val="00045DDF"/>
    <w:rsid w:val="00050DC9"/>
    <w:rsid w:val="00055ADF"/>
    <w:rsid w:val="000944B4"/>
    <w:rsid w:val="000B2EB6"/>
    <w:rsid w:val="000B72A8"/>
    <w:rsid w:val="000D7D16"/>
    <w:rsid w:val="00125CB9"/>
    <w:rsid w:val="00133888"/>
    <w:rsid w:val="001472B0"/>
    <w:rsid w:val="00150261"/>
    <w:rsid w:val="00181DD0"/>
    <w:rsid w:val="001912DB"/>
    <w:rsid w:val="001A0CA0"/>
    <w:rsid w:val="001B0525"/>
    <w:rsid w:val="001B2D35"/>
    <w:rsid w:val="001D4D48"/>
    <w:rsid w:val="001D75BD"/>
    <w:rsid w:val="001E07C7"/>
    <w:rsid w:val="00201F33"/>
    <w:rsid w:val="00207F5F"/>
    <w:rsid w:val="00215065"/>
    <w:rsid w:val="00232116"/>
    <w:rsid w:val="002355A8"/>
    <w:rsid w:val="0023749D"/>
    <w:rsid w:val="00252F1C"/>
    <w:rsid w:val="00262FE7"/>
    <w:rsid w:val="00265494"/>
    <w:rsid w:val="002807CE"/>
    <w:rsid w:val="002A2C63"/>
    <w:rsid w:val="002C2834"/>
    <w:rsid w:val="002D2E62"/>
    <w:rsid w:val="002F06DA"/>
    <w:rsid w:val="002F17A6"/>
    <w:rsid w:val="00351E80"/>
    <w:rsid w:val="00374E0E"/>
    <w:rsid w:val="003758C8"/>
    <w:rsid w:val="00392F41"/>
    <w:rsid w:val="00397FA2"/>
    <w:rsid w:val="003B45CA"/>
    <w:rsid w:val="003B6975"/>
    <w:rsid w:val="003C004D"/>
    <w:rsid w:val="003C110D"/>
    <w:rsid w:val="003D6B79"/>
    <w:rsid w:val="003F0158"/>
    <w:rsid w:val="00404D6D"/>
    <w:rsid w:val="0041366D"/>
    <w:rsid w:val="00424963"/>
    <w:rsid w:val="0043329E"/>
    <w:rsid w:val="00436746"/>
    <w:rsid w:val="004549D7"/>
    <w:rsid w:val="0045618E"/>
    <w:rsid w:val="00462BEF"/>
    <w:rsid w:val="004760BC"/>
    <w:rsid w:val="00487A87"/>
    <w:rsid w:val="00492D99"/>
    <w:rsid w:val="00493EBA"/>
    <w:rsid w:val="004979AD"/>
    <w:rsid w:val="004A12E7"/>
    <w:rsid w:val="004A3096"/>
    <w:rsid w:val="004A33FA"/>
    <w:rsid w:val="004B0C36"/>
    <w:rsid w:val="004B7071"/>
    <w:rsid w:val="004D745E"/>
    <w:rsid w:val="004E6AB0"/>
    <w:rsid w:val="00520854"/>
    <w:rsid w:val="00527336"/>
    <w:rsid w:val="00532B83"/>
    <w:rsid w:val="00560928"/>
    <w:rsid w:val="005731C4"/>
    <w:rsid w:val="00595FED"/>
    <w:rsid w:val="005D4C60"/>
    <w:rsid w:val="005D4D0A"/>
    <w:rsid w:val="00620CA7"/>
    <w:rsid w:val="00622C3D"/>
    <w:rsid w:val="00645CAE"/>
    <w:rsid w:val="0066226F"/>
    <w:rsid w:val="0068067D"/>
    <w:rsid w:val="00682049"/>
    <w:rsid w:val="00682DC5"/>
    <w:rsid w:val="00685794"/>
    <w:rsid w:val="00685BEA"/>
    <w:rsid w:val="006C02D6"/>
    <w:rsid w:val="006D4DDC"/>
    <w:rsid w:val="006E50D9"/>
    <w:rsid w:val="006F083B"/>
    <w:rsid w:val="006F685D"/>
    <w:rsid w:val="007341A9"/>
    <w:rsid w:val="00757A5C"/>
    <w:rsid w:val="007640B5"/>
    <w:rsid w:val="007818FD"/>
    <w:rsid w:val="007A1048"/>
    <w:rsid w:val="007A15A1"/>
    <w:rsid w:val="007A3751"/>
    <w:rsid w:val="007C34A0"/>
    <w:rsid w:val="007C3AC2"/>
    <w:rsid w:val="007C79C8"/>
    <w:rsid w:val="007F2961"/>
    <w:rsid w:val="007F5B9C"/>
    <w:rsid w:val="00832ED9"/>
    <w:rsid w:val="00840317"/>
    <w:rsid w:val="00842109"/>
    <w:rsid w:val="008421E8"/>
    <w:rsid w:val="00861378"/>
    <w:rsid w:val="00880EEB"/>
    <w:rsid w:val="00884B95"/>
    <w:rsid w:val="008D4182"/>
    <w:rsid w:val="008F4195"/>
    <w:rsid w:val="008F7D4D"/>
    <w:rsid w:val="00900C8D"/>
    <w:rsid w:val="0092402B"/>
    <w:rsid w:val="00946BA6"/>
    <w:rsid w:val="00953531"/>
    <w:rsid w:val="009709F1"/>
    <w:rsid w:val="009A627A"/>
    <w:rsid w:val="009B5DFF"/>
    <w:rsid w:val="009D6028"/>
    <w:rsid w:val="009E04FB"/>
    <w:rsid w:val="00A03B81"/>
    <w:rsid w:val="00A060F9"/>
    <w:rsid w:val="00A16C5B"/>
    <w:rsid w:val="00A264B7"/>
    <w:rsid w:val="00A41618"/>
    <w:rsid w:val="00A51D62"/>
    <w:rsid w:val="00A546EC"/>
    <w:rsid w:val="00A54B01"/>
    <w:rsid w:val="00A6697B"/>
    <w:rsid w:val="00A7067C"/>
    <w:rsid w:val="00A86D70"/>
    <w:rsid w:val="00A92B40"/>
    <w:rsid w:val="00A92CDE"/>
    <w:rsid w:val="00A933B1"/>
    <w:rsid w:val="00AA4025"/>
    <w:rsid w:val="00AA5611"/>
    <w:rsid w:val="00AC76BC"/>
    <w:rsid w:val="00AD45A4"/>
    <w:rsid w:val="00AD4F11"/>
    <w:rsid w:val="00AE5EA6"/>
    <w:rsid w:val="00B15717"/>
    <w:rsid w:val="00B261B8"/>
    <w:rsid w:val="00B3352F"/>
    <w:rsid w:val="00B85F45"/>
    <w:rsid w:val="00BD0B55"/>
    <w:rsid w:val="00BE0EB4"/>
    <w:rsid w:val="00C04248"/>
    <w:rsid w:val="00C05B7E"/>
    <w:rsid w:val="00C10D33"/>
    <w:rsid w:val="00C262FA"/>
    <w:rsid w:val="00C27EB5"/>
    <w:rsid w:val="00C62E0D"/>
    <w:rsid w:val="00C80D88"/>
    <w:rsid w:val="00C83429"/>
    <w:rsid w:val="00C94DEA"/>
    <w:rsid w:val="00C96968"/>
    <w:rsid w:val="00CC54DA"/>
    <w:rsid w:val="00CC5EDE"/>
    <w:rsid w:val="00CE2020"/>
    <w:rsid w:val="00CE24F7"/>
    <w:rsid w:val="00CF458D"/>
    <w:rsid w:val="00D20FDF"/>
    <w:rsid w:val="00D700FE"/>
    <w:rsid w:val="00D75F10"/>
    <w:rsid w:val="00D76799"/>
    <w:rsid w:val="00D97928"/>
    <w:rsid w:val="00DA10DE"/>
    <w:rsid w:val="00DB3996"/>
    <w:rsid w:val="00E578E2"/>
    <w:rsid w:val="00E66ECF"/>
    <w:rsid w:val="00E867BC"/>
    <w:rsid w:val="00EE52AF"/>
    <w:rsid w:val="00EF1D39"/>
    <w:rsid w:val="00EF4324"/>
    <w:rsid w:val="00EF5C8D"/>
    <w:rsid w:val="00F45F80"/>
    <w:rsid w:val="00F53D4A"/>
    <w:rsid w:val="00F7121E"/>
    <w:rsid w:val="00F822CC"/>
    <w:rsid w:val="00F84AAB"/>
    <w:rsid w:val="00F9551F"/>
    <w:rsid w:val="00FC58C8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8D5B3"/>
  <w15:chartTrackingRefBased/>
  <w15:docId w15:val="{47065775-BD62-304B-B3D1-1BD1003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5CA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2BEF"/>
    <w:rPr>
      <w:rFonts w:ascii="ＭＳ 明朝" w:eastAsia="ＭＳ 明朝" w:hAnsi="ＭＳ 明朝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2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2BE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cp:lastModifiedBy>直毅 可知</cp:lastModifiedBy>
  <cp:revision>2</cp:revision>
  <dcterms:created xsi:type="dcterms:W3CDTF">2023-05-03T23:48:00Z</dcterms:created>
  <dcterms:modified xsi:type="dcterms:W3CDTF">2023-05-03T23:48:00Z</dcterms:modified>
</cp:coreProperties>
</file>