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D275" w14:textId="626F1A28" w:rsidR="009D57F2" w:rsidRPr="00C4579B" w:rsidRDefault="00BD569C" w:rsidP="009D57F2">
      <w:pPr>
        <w:ind w:right="579"/>
        <w:jc w:val="right"/>
        <w:rPr>
          <w:rFonts w:ascii="ＭＳ 明朝" w:hAnsi="ＭＳ 明朝"/>
        </w:rPr>
      </w:pPr>
      <w:r w:rsidRPr="00C4579B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0B1398" wp14:editId="5B4B4A12">
                <wp:simplePos x="0" y="0"/>
                <wp:positionH relativeFrom="column">
                  <wp:posOffset>3775662</wp:posOffset>
                </wp:positionH>
                <wp:positionV relativeFrom="paragraph">
                  <wp:posOffset>196215</wp:posOffset>
                </wp:positionV>
                <wp:extent cx="1666875" cy="289560"/>
                <wp:effectExtent l="0" t="0" r="28575" b="1524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1CCC4" w14:textId="77777777" w:rsidR="00670807" w:rsidRDefault="00670807">
                            <w:r>
                              <w:rPr>
                                <w:rFonts w:hint="eastAsia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B13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7.3pt;margin-top:15.45pt;width:131.25pt;height:22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">
                <v:textbox>
                  <w:txbxContent>
                    <w:p w14:paraId="6691CCC4" w14:textId="77777777" w:rsidR="00670807" w:rsidRDefault="00670807">
                      <w:r>
                        <w:rPr>
                          <w:rFonts w:hint="eastAsia"/>
                        </w:rPr>
                        <w:t>受付番号：</w:t>
                      </w:r>
                    </w:p>
                  </w:txbxContent>
                </v:textbox>
              </v:shape>
            </w:pict>
          </mc:Fallback>
        </mc:AlternateContent>
      </w:r>
      <w:r w:rsidR="00826FC5" w:rsidRPr="00C4579B">
        <w:rPr>
          <w:rFonts w:ascii="ＭＳ 明朝" w:hAnsi="ＭＳ 明朝" w:hint="eastAsia"/>
        </w:rPr>
        <w:t xml:space="preserve">　　　　</w:t>
      </w:r>
      <w:r w:rsidR="00303709" w:rsidRPr="00C4579B">
        <w:rPr>
          <w:rFonts w:ascii="ＭＳ 明朝" w:hAnsi="ＭＳ 明朝" w:hint="eastAsia"/>
        </w:rPr>
        <w:t xml:space="preserve">　　　</w:t>
      </w:r>
      <w:r w:rsidR="009D57F2" w:rsidRPr="00C4579B">
        <w:rPr>
          <w:rFonts w:ascii="ＭＳ 明朝" w:hAnsi="ＭＳ 明朝" w:hint="eastAsia"/>
        </w:rPr>
        <w:t xml:space="preserve">　　　　　　　　　　　　　　　　　　　　　</w:t>
      </w:r>
      <w:r w:rsidRPr="00C4579B">
        <w:rPr>
          <w:rFonts w:ascii="ＭＳ 明朝" w:hAnsi="ＭＳ 明朝" w:hint="eastAsia"/>
        </w:rPr>
        <w:t xml:space="preserve">　　</w:t>
      </w:r>
      <w:r w:rsidR="00841732" w:rsidRPr="00C4579B">
        <w:rPr>
          <w:rFonts w:ascii="ＭＳ 明朝" w:hAnsi="ＭＳ 明朝" w:hint="eastAsia"/>
        </w:rPr>
        <w:t>（様式1）</w:t>
      </w:r>
    </w:p>
    <w:p w14:paraId="006F9724" w14:textId="77777777" w:rsidR="00670807" w:rsidRPr="00C4579B" w:rsidRDefault="00670807">
      <w:pPr>
        <w:rPr>
          <w:rFonts w:ascii="ＭＳ 明朝" w:hAnsi="ＭＳ 明朝"/>
        </w:rPr>
      </w:pPr>
    </w:p>
    <w:p w14:paraId="5406023D" w14:textId="77777777" w:rsidR="00BD569C" w:rsidRPr="00C4579B" w:rsidRDefault="00BD569C">
      <w:pPr>
        <w:rPr>
          <w:rFonts w:ascii="ＭＳ 明朝" w:hAnsi="ＭＳ 明朝"/>
        </w:rPr>
      </w:pPr>
    </w:p>
    <w:p w14:paraId="0590C6EA" w14:textId="144094F6" w:rsidR="00BD569C" w:rsidRPr="00C4579B" w:rsidRDefault="00E14DEB" w:rsidP="008953EE">
      <w:pPr>
        <w:jc w:val="center"/>
        <w:rPr>
          <w:rFonts w:ascii="ＭＳ 明朝" w:hAnsi="ＭＳ 明朝"/>
        </w:rPr>
      </w:pPr>
      <w:r w:rsidRPr="00C4579B">
        <w:rPr>
          <w:rFonts w:ascii="ＭＳ 明朝" w:hAnsi="ＭＳ 明朝" w:hint="eastAsia"/>
        </w:rPr>
        <w:t>202</w:t>
      </w:r>
      <w:r w:rsidRPr="00C4579B">
        <w:rPr>
          <w:rFonts w:ascii="ＭＳ 明朝" w:hAnsi="ＭＳ 明朝"/>
        </w:rPr>
        <w:t>4</w:t>
      </w:r>
      <w:r w:rsidR="00DF11D8" w:rsidRPr="00C4579B">
        <w:rPr>
          <w:rFonts w:ascii="ＭＳ 明朝" w:hAnsi="ＭＳ 明朝" w:hint="eastAsia"/>
        </w:rPr>
        <w:t>年度</w:t>
      </w:r>
      <w:r w:rsidR="00E86CDD" w:rsidRPr="00C4579B">
        <w:rPr>
          <w:rFonts w:ascii="ＭＳ 明朝" w:hAnsi="ＭＳ 明朝" w:hint="eastAsia"/>
        </w:rPr>
        <w:t>I期</w:t>
      </w:r>
      <w:r w:rsidR="00DF11D8" w:rsidRPr="00C4579B">
        <w:rPr>
          <w:rFonts w:ascii="ＭＳ 明朝" w:hAnsi="ＭＳ 明朝" w:hint="eastAsia"/>
        </w:rPr>
        <w:t xml:space="preserve">　</w:t>
      </w:r>
      <w:r w:rsidR="008953EE" w:rsidRPr="00C4579B">
        <w:rPr>
          <w:rFonts w:ascii="ＭＳ 明朝" w:hAnsi="ＭＳ 明朝" w:hint="eastAsia"/>
        </w:rPr>
        <w:t>ライフ・ワーク・</w:t>
      </w:r>
      <w:r w:rsidR="008B36B3" w:rsidRPr="00C4579B">
        <w:rPr>
          <w:rFonts w:ascii="ＭＳ 明朝" w:hAnsi="ＭＳ 明朝" w:hint="eastAsia"/>
        </w:rPr>
        <w:t>バランス実現のための研究支援制度</w:t>
      </w:r>
      <w:r w:rsidR="00DF11D8" w:rsidRPr="00C4579B">
        <w:rPr>
          <w:rFonts w:ascii="ＭＳ 明朝" w:hAnsi="ＭＳ 明朝" w:hint="eastAsia"/>
        </w:rPr>
        <w:t>利用</w:t>
      </w:r>
      <w:r w:rsidR="00561B52" w:rsidRPr="00C4579B">
        <w:rPr>
          <w:rFonts w:ascii="ＭＳ 明朝" w:hAnsi="ＭＳ 明朝" w:hint="eastAsia"/>
        </w:rPr>
        <w:t>申請書</w:t>
      </w:r>
    </w:p>
    <w:p w14:paraId="3CBD59D0" w14:textId="77777777" w:rsidR="008A7C96" w:rsidRPr="00C4579B" w:rsidRDefault="008A7C96" w:rsidP="008953EE">
      <w:pPr>
        <w:jc w:val="center"/>
        <w:rPr>
          <w:rFonts w:ascii="ＭＳ 明朝" w:hAnsi="ＭＳ 明朝"/>
        </w:rPr>
      </w:pPr>
    </w:p>
    <w:tbl>
      <w:tblPr>
        <w:tblW w:w="8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4625"/>
        <w:gridCol w:w="1042"/>
        <w:gridCol w:w="1227"/>
      </w:tblGrid>
      <w:tr w:rsidR="003301C8" w:rsidRPr="00C4579B" w14:paraId="191506D8" w14:textId="77777777" w:rsidTr="008A7C96">
        <w:trPr>
          <w:trHeight w:val="558"/>
        </w:trPr>
        <w:tc>
          <w:tcPr>
            <w:tcW w:w="1743" w:type="dxa"/>
            <w:vAlign w:val="center"/>
          </w:tcPr>
          <w:p w14:paraId="1E2BBB67" w14:textId="77777777" w:rsidR="003301C8" w:rsidRPr="00C4579B" w:rsidRDefault="003301C8" w:rsidP="004078A2">
            <w:pPr>
              <w:jc w:val="center"/>
              <w:rPr>
                <w:rFonts w:ascii="ＭＳ 明朝" w:hAnsi="ＭＳ 明朝"/>
              </w:rPr>
            </w:pPr>
            <w:r w:rsidRPr="00C4579B">
              <w:rPr>
                <w:rFonts w:ascii="ＭＳ 明朝" w:hAnsi="ＭＳ 明朝" w:hint="eastAsia"/>
              </w:rPr>
              <w:t>申請者氏名</w:t>
            </w:r>
          </w:p>
        </w:tc>
        <w:tc>
          <w:tcPr>
            <w:tcW w:w="4625" w:type="dxa"/>
            <w:vAlign w:val="center"/>
          </w:tcPr>
          <w:p w14:paraId="0EC12155" w14:textId="5F4023F5" w:rsidR="003301C8" w:rsidRPr="00C4579B" w:rsidRDefault="003301C8" w:rsidP="007C403A">
            <w:pPr>
              <w:rPr>
                <w:rFonts w:ascii="ＭＳ 明朝" w:hAnsi="ＭＳ 明朝"/>
              </w:rPr>
            </w:pPr>
            <w:r w:rsidRPr="00C4579B">
              <w:rPr>
                <w:rFonts w:ascii="ＭＳ 明朝" w:hAnsi="ＭＳ 明朝" w:hint="eastAsia"/>
              </w:rPr>
              <w:t xml:space="preserve">　　　　　　　　　　　　　　 　　　　　</w:t>
            </w:r>
          </w:p>
        </w:tc>
        <w:tc>
          <w:tcPr>
            <w:tcW w:w="1042" w:type="dxa"/>
            <w:vAlign w:val="center"/>
          </w:tcPr>
          <w:p w14:paraId="22287539" w14:textId="77777777" w:rsidR="003301C8" w:rsidRPr="00C4579B" w:rsidRDefault="003301C8" w:rsidP="003301C8">
            <w:pPr>
              <w:rPr>
                <w:rFonts w:ascii="ＭＳ 明朝" w:hAnsi="ＭＳ 明朝"/>
              </w:rPr>
            </w:pPr>
            <w:r w:rsidRPr="00C4579B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227" w:type="dxa"/>
            <w:vAlign w:val="center"/>
          </w:tcPr>
          <w:p w14:paraId="0525E028" w14:textId="77777777" w:rsidR="003301C8" w:rsidRPr="00C4579B" w:rsidRDefault="003301C8" w:rsidP="003301C8">
            <w:pPr>
              <w:rPr>
                <w:rFonts w:ascii="ＭＳ 明朝" w:hAnsi="ＭＳ 明朝"/>
              </w:rPr>
            </w:pPr>
          </w:p>
        </w:tc>
      </w:tr>
      <w:tr w:rsidR="00A850AE" w:rsidRPr="00C4579B" w14:paraId="4DE3776D" w14:textId="77777777" w:rsidTr="008A7C96">
        <w:trPr>
          <w:trHeight w:val="483"/>
        </w:trPr>
        <w:tc>
          <w:tcPr>
            <w:tcW w:w="1743" w:type="dxa"/>
            <w:vAlign w:val="center"/>
          </w:tcPr>
          <w:p w14:paraId="56B45BAB" w14:textId="77777777" w:rsidR="00A850AE" w:rsidRPr="00C4579B" w:rsidRDefault="005010D3" w:rsidP="004078A2">
            <w:pPr>
              <w:jc w:val="center"/>
              <w:rPr>
                <w:rFonts w:ascii="ＭＳ 明朝" w:hAnsi="ＭＳ 明朝"/>
              </w:rPr>
            </w:pPr>
            <w:r w:rsidRPr="00C4579B">
              <w:rPr>
                <w:rFonts w:ascii="ＭＳ 明朝" w:hAnsi="ＭＳ 明朝" w:hint="eastAsia"/>
              </w:rPr>
              <w:t>所属・職名</w:t>
            </w:r>
          </w:p>
        </w:tc>
        <w:tc>
          <w:tcPr>
            <w:tcW w:w="6894" w:type="dxa"/>
            <w:gridSpan w:val="3"/>
            <w:vAlign w:val="center"/>
          </w:tcPr>
          <w:p w14:paraId="602D88BC" w14:textId="77777777" w:rsidR="00A850AE" w:rsidRPr="00C4579B" w:rsidRDefault="00A850AE" w:rsidP="004078A2">
            <w:pPr>
              <w:jc w:val="center"/>
              <w:rPr>
                <w:rFonts w:ascii="ＭＳ 明朝" w:hAnsi="ＭＳ 明朝"/>
              </w:rPr>
            </w:pPr>
          </w:p>
        </w:tc>
      </w:tr>
      <w:tr w:rsidR="009E60DC" w:rsidRPr="00C4579B" w14:paraId="0C19A008" w14:textId="77777777" w:rsidTr="008A7C96">
        <w:trPr>
          <w:trHeight w:val="483"/>
        </w:trPr>
        <w:tc>
          <w:tcPr>
            <w:tcW w:w="1743" w:type="dxa"/>
            <w:vAlign w:val="center"/>
          </w:tcPr>
          <w:p w14:paraId="2A69765A" w14:textId="77777777" w:rsidR="009E60DC" w:rsidRPr="00C4579B" w:rsidRDefault="009E60DC" w:rsidP="004078A2">
            <w:pPr>
              <w:jc w:val="center"/>
              <w:rPr>
                <w:rFonts w:ascii="ＭＳ 明朝" w:hAnsi="ＭＳ 明朝"/>
              </w:rPr>
            </w:pPr>
            <w:r w:rsidRPr="00C4579B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894" w:type="dxa"/>
            <w:gridSpan w:val="3"/>
            <w:vAlign w:val="center"/>
          </w:tcPr>
          <w:p w14:paraId="2AEE27CC" w14:textId="75BB447C" w:rsidR="00673EF8" w:rsidRPr="00C4579B" w:rsidRDefault="009E60DC" w:rsidP="00BA11FF">
            <w:pPr>
              <w:rPr>
                <w:rFonts w:ascii="ＭＳ 明朝" w:hAnsi="ＭＳ 明朝"/>
              </w:rPr>
            </w:pPr>
            <w:r w:rsidRPr="00C4579B">
              <w:rPr>
                <w:rFonts w:ascii="ＭＳ 明朝" w:hAnsi="ＭＳ 明朝" w:hint="eastAsia"/>
              </w:rPr>
              <w:t xml:space="preserve">TEL：　　　　　　　　　</w:t>
            </w:r>
            <w:r w:rsidR="003E46A4" w:rsidRPr="00C4579B">
              <w:rPr>
                <w:rFonts w:ascii="ＭＳ 明朝" w:hAnsi="ＭＳ 明朝" w:hint="eastAsia"/>
              </w:rPr>
              <w:t xml:space="preserve">　　</w:t>
            </w:r>
            <w:r w:rsidRPr="00C4579B">
              <w:rPr>
                <w:rFonts w:ascii="ＭＳ 明朝" w:hAnsi="ＭＳ 明朝" w:hint="eastAsia"/>
              </w:rPr>
              <w:t>E-mail：</w:t>
            </w:r>
          </w:p>
          <w:p w14:paraId="0D79936E" w14:textId="77777777" w:rsidR="008407B1" w:rsidRPr="00C4579B" w:rsidRDefault="008407B1" w:rsidP="000B7EF7">
            <w:pPr>
              <w:rPr>
                <w:rFonts w:ascii="ＭＳ 明朝" w:hAnsi="ＭＳ 明朝"/>
                <w:sz w:val="18"/>
                <w:szCs w:val="18"/>
              </w:rPr>
            </w:pPr>
            <w:r w:rsidRPr="00C4579B">
              <w:rPr>
                <w:rFonts w:ascii="ＭＳ 明朝" w:hAnsi="ＭＳ 明朝" w:hint="eastAsia"/>
                <w:sz w:val="18"/>
                <w:szCs w:val="18"/>
              </w:rPr>
              <w:t>休業中も、連絡可能な宛先をご記入ください。</w:t>
            </w:r>
          </w:p>
        </w:tc>
      </w:tr>
      <w:tr w:rsidR="009E60DC" w:rsidRPr="00C4579B" w14:paraId="74ACC5BD" w14:textId="77777777" w:rsidTr="00C4579B">
        <w:trPr>
          <w:trHeight w:val="788"/>
        </w:trPr>
        <w:tc>
          <w:tcPr>
            <w:tcW w:w="1743" w:type="dxa"/>
            <w:vAlign w:val="center"/>
          </w:tcPr>
          <w:p w14:paraId="4E1D07CE" w14:textId="77777777" w:rsidR="009E60DC" w:rsidRPr="00C4579B" w:rsidRDefault="009E60DC" w:rsidP="004078A2">
            <w:pPr>
              <w:jc w:val="center"/>
              <w:rPr>
                <w:rFonts w:ascii="ＭＳ 明朝" w:hAnsi="ＭＳ 明朝"/>
              </w:rPr>
            </w:pPr>
            <w:r w:rsidRPr="00C4579B">
              <w:rPr>
                <w:rFonts w:ascii="ＭＳ 明朝" w:hAnsi="ＭＳ 明朝" w:hint="eastAsia"/>
              </w:rPr>
              <w:t>利用期間</w:t>
            </w:r>
          </w:p>
        </w:tc>
        <w:tc>
          <w:tcPr>
            <w:tcW w:w="6894" w:type="dxa"/>
            <w:gridSpan w:val="3"/>
            <w:vAlign w:val="center"/>
          </w:tcPr>
          <w:p w14:paraId="37BD9931" w14:textId="77777777" w:rsidR="009E60DC" w:rsidRPr="00C4579B" w:rsidRDefault="009E60DC">
            <w:pPr>
              <w:jc w:val="center"/>
              <w:rPr>
                <w:rFonts w:ascii="ＭＳ 明朝" w:hAnsi="ＭＳ 明朝"/>
              </w:rPr>
            </w:pPr>
            <w:r w:rsidRPr="00C4579B">
              <w:rPr>
                <w:rFonts w:ascii="ＭＳ 明朝" w:hAnsi="ＭＳ 明朝" w:hint="eastAsia"/>
              </w:rPr>
              <w:t xml:space="preserve">年　　月　　日　～　</w:t>
            </w:r>
            <w:r w:rsidR="009457C0" w:rsidRPr="00C4579B">
              <w:rPr>
                <w:rFonts w:ascii="ＭＳ 明朝" w:hAnsi="ＭＳ 明朝" w:hint="eastAsia"/>
              </w:rPr>
              <w:t xml:space="preserve">      </w:t>
            </w:r>
            <w:r w:rsidRPr="00C4579B">
              <w:rPr>
                <w:rFonts w:ascii="ＭＳ 明朝" w:hAnsi="ＭＳ 明朝" w:hint="eastAsia"/>
              </w:rPr>
              <w:t>年　　月　　日</w:t>
            </w:r>
          </w:p>
          <w:p w14:paraId="4AC14CD1" w14:textId="7FAAB986" w:rsidR="00C4579B" w:rsidRPr="00C4579B" w:rsidRDefault="00C4579B">
            <w:pPr>
              <w:jc w:val="center"/>
              <w:rPr>
                <w:rFonts w:ascii="ＭＳ 明朝" w:hAnsi="ＭＳ 明朝" w:hint="eastAsia"/>
              </w:rPr>
            </w:pPr>
            <w:r w:rsidRPr="00C4579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※2024年4月1日～2024年9月30日は、26週とする。</w:t>
            </w:r>
          </w:p>
        </w:tc>
      </w:tr>
      <w:tr w:rsidR="005D34C4" w:rsidRPr="00C4579B" w14:paraId="6E06FEC6" w14:textId="77777777" w:rsidTr="008A7C96">
        <w:trPr>
          <w:trHeight w:val="10631"/>
        </w:trPr>
        <w:tc>
          <w:tcPr>
            <w:tcW w:w="1743" w:type="dxa"/>
            <w:vAlign w:val="center"/>
          </w:tcPr>
          <w:p w14:paraId="232ADF5E" w14:textId="77777777" w:rsidR="00074A97" w:rsidRPr="00C4579B" w:rsidRDefault="00074A97" w:rsidP="004078A2">
            <w:pPr>
              <w:jc w:val="center"/>
              <w:rPr>
                <w:rFonts w:ascii="ＭＳ 明朝" w:hAnsi="ＭＳ 明朝"/>
              </w:rPr>
            </w:pPr>
            <w:r w:rsidRPr="00C4579B">
              <w:rPr>
                <w:rFonts w:ascii="ＭＳ 明朝" w:hAnsi="ＭＳ 明朝" w:hint="eastAsia"/>
              </w:rPr>
              <w:t>雇用したい</w:t>
            </w:r>
          </w:p>
          <w:p w14:paraId="3EC7EECB" w14:textId="77777777" w:rsidR="00074A97" w:rsidRPr="00C4579B" w:rsidRDefault="00074A97" w:rsidP="008B36B3">
            <w:pPr>
              <w:jc w:val="center"/>
              <w:rPr>
                <w:rFonts w:ascii="ＭＳ 明朝" w:hAnsi="ＭＳ 明朝"/>
              </w:rPr>
            </w:pPr>
            <w:r w:rsidRPr="00C4579B">
              <w:rPr>
                <w:rFonts w:ascii="ＭＳ 明朝" w:hAnsi="ＭＳ 明朝" w:hint="eastAsia"/>
              </w:rPr>
              <w:t>支援員の形態</w:t>
            </w:r>
          </w:p>
        </w:tc>
        <w:tc>
          <w:tcPr>
            <w:tcW w:w="6894" w:type="dxa"/>
            <w:gridSpan w:val="3"/>
            <w:vAlign w:val="center"/>
          </w:tcPr>
          <w:p w14:paraId="1720ACD4" w14:textId="77777777" w:rsidR="00C33D53" w:rsidRPr="00C4579B" w:rsidRDefault="00147322" w:rsidP="0057330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C4579B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  <w:r w:rsidR="00C33D53" w:rsidRPr="00C4579B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  <w:r w:rsidR="00074A97" w:rsidRPr="00C4579B">
              <w:rPr>
                <w:rFonts w:ascii="ＭＳ 明朝" w:hAnsi="ＭＳ 明朝" w:hint="eastAsia"/>
                <w:color w:val="000000" w:themeColor="text1"/>
                <w:szCs w:val="21"/>
              </w:rPr>
              <w:t>臨時職員</w:t>
            </w:r>
          </w:p>
          <w:p w14:paraId="5B92F4A4" w14:textId="77777777" w:rsidR="00C33D53" w:rsidRPr="00C4579B" w:rsidRDefault="0057330A" w:rsidP="00B63722">
            <w:pPr>
              <w:ind w:firstLineChars="200" w:firstLine="367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一般業務</w:t>
            </w:r>
            <w:r w:rsidR="00B5099E"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C33D53"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　　）人、週（　　）日、1日当たり（　　）時間</w:t>
            </w:r>
          </w:p>
          <w:p w14:paraId="2FC01730" w14:textId="77777777" w:rsidR="00C33D53" w:rsidRPr="00C4579B" w:rsidRDefault="00C33D53" w:rsidP="00B63722">
            <w:pPr>
              <w:ind w:firstLineChars="200" w:firstLine="367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専門業務A（　　）人、週（　　）日、1日当たり（　　）時間</w:t>
            </w:r>
          </w:p>
          <w:p w14:paraId="77465D95" w14:textId="77777777" w:rsidR="00C33D53" w:rsidRPr="00C4579B" w:rsidRDefault="00C33D53" w:rsidP="00B63722">
            <w:pPr>
              <w:ind w:firstLineChars="200" w:firstLine="367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専門業務B（　　）人、週（　　）日、1日当たり（　　）時間</w:t>
            </w:r>
          </w:p>
          <w:p w14:paraId="61811277" w14:textId="5CD61F09" w:rsidR="00A96A74" w:rsidRPr="00C4579B" w:rsidRDefault="00C33D53" w:rsidP="00902C2C">
            <w:pPr>
              <w:ind w:leftChars="100" w:left="193" w:firstLineChars="100" w:firstLine="183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専門業務C（　　）人、週（　　）日、1日当たり（　　）時間</w:t>
            </w:r>
          </w:p>
          <w:p w14:paraId="1D718C84" w14:textId="422AD584" w:rsidR="0002413A" w:rsidRPr="00C4579B" w:rsidRDefault="0002413A" w:rsidP="00B86D9A">
            <w:pPr>
              <w:wordWrap w:val="0"/>
              <w:ind w:leftChars="100" w:left="193" w:right="368" w:firstLineChars="100" w:firstLine="184"/>
              <w:jc w:val="right"/>
              <w:rPr>
                <w:rFonts w:ascii="ＭＳ 明朝" w:hAnsi="ＭＳ 明朝"/>
                <w:b/>
                <w:color w:val="000000" w:themeColor="text1"/>
                <w:sz w:val="20"/>
                <w:szCs w:val="20"/>
              </w:rPr>
            </w:pPr>
            <w:r w:rsidRPr="00C4579B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申請額</w:t>
            </w:r>
            <w:r w:rsidR="00425298" w:rsidRPr="00C4579B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="00425298" w:rsidRPr="00C4579B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C4579B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円</w:t>
            </w:r>
          </w:p>
          <w:p w14:paraId="426DCDB0" w14:textId="77777777" w:rsidR="003E46A4" w:rsidRPr="00C4579B" w:rsidRDefault="00695F45" w:rsidP="00A96A74">
            <w:pPr>
              <w:ind w:left="163" w:hangingChars="100" w:hanging="163"/>
              <w:rPr>
                <w:rFonts w:ascii="ＭＳ 明朝" w:hAnsi="ＭＳ 明朝"/>
                <w:b/>
                <w:color w:val="000000" w:themeColor="text1"/>
                <w:sz w:val="18"/>
                <w:szCs w:val="18"/>
                <w:u w:val="wave"/>
              </w:rPr>
            </w:pPr>
            <w:r w:rsidRPr="00C4579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※1日当たり7時間45分未満の勤務時間を設定する場合は、（　）に</w:t>
            </w:r>
            <w:r w:rsidRPr="00C4579B">
              <w:rPr>
                <w:rFonts w:ascii="ＭＳ 明朝" w:hAnsi="ＭＳ 明朝" w:hint="eastAsia"/>
                <w:b/>
                <w:color w:val="000000" w:themeColor="text1"/>
                <w:sz w:val="18"/>
                <w:szCs w:val="18"/>
                <w:u w:val="wave"/>
              </w:rPr>
              <w:t>1時間単位で</w:t>
            </w:r>
          </w:p>
          <w:p w14:paraId="2FAE4A74" w14:textId="76F8D0C3" w:rsidR="00695F45" w:rsidRPr="00C4579B" w:rsidRDefault="00695F45" w:rsidP="003E46A4">
            <w:pPr>
              <w:ind w:leftChars="100" w:left="193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4579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記入すること。</w:t>
            </w:r>
          </w:p>
          <w:p w14:paraId="4C6B1B35" w14:textId="77777777" w:rsidR="00A96A74" w:rsidRPr="00C4579B" w:rsidRDefault="00A96A74" w:rsidP="00A96A74">
            <w:pPr>
              <w:ind w:left="163" w:hangingChars="100" w:hanging="163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43FF9CA4" w14:textId="77777777" w:rsidR="00147322" w:rsidRPr="00C4579B" w:rsidRDefault="00147322" w:rsidP="00147322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C4579B">
              <w:rPr>
                <w:rFonts w:ascii="ＭＳ 明朝" w:hAnsi="ＭＳ 明朝" w:hint="eastAsia"/>
                <w:color w:val="000000" w:themeColor="text1"/>
                <w:szCs w:val="21"/>
              </w:rPr>
              <w:t>２）リサーチ・アシスタント</w:t>
            </w:r>
            <w:r w:rsidR="00670807" w:rsidRPr="00C4579B">
              <w:rPr>
                <w:rFonts w:ascii="ＭＳ 明朝" w:hAnsi="ＭＳ 明朝" w:hint="eastAsia"/>
                <w:color w:val="000000" w:themeColor="text1"/>
                <w:szCs w:val="21"/>
              </w:rPr>
              <w:t>(RA)</w:t>
            </w:r>
          </w:p>
          <w:p w14:paraId="402917FE" w14:textId="77777777" w:rsidR="00147322" w:rsidRPr="00C4579B" w:rsidRDefault="00E71DA6" w:rsidP="00C00CFA">
            <w:pPr>
              <w:ind w:firstLineChars="200" w:firstLine="367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博士前期課程</w:t>
            </w:r>
            <w:r w:rsidR="00147322"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370D02"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147322"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）人、月（　</w:t>
            </w:r>
            <w:r w:rsidR="00370D02"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147322"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）日</w:t>
            </w:r>
            <w:r w:rsidR="00B5099E"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、</w:t>
            </w:r>
            <w:r w:rsidR="00DA1B74"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1日当たり</w:t>
            </w:r>
            <w:r w:rsidR="00147322"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　　）時間</w:t>
            </w:r>
          </w:p>
          <w:p w14:paraId="038A5201" w14:textId="0E38D37B" w:rsidR="00B5099E" w:rsidRPr="00C4579B" w:rsidRDefault="00E71DA6" w:rsidP="0071347B">
            <w:pPr>
              <w:tabs>
                <w:tab w:val="left" w:pos="3801"/>
              </w:tabs>
              <w:ind w:firstLineChars="200" w:firstLine="367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博士後期課程</w:t>
            </w:r>
            <w:r w:rsidR="00147322"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（　</w:t>
            </w:r>
            <w:r w:rsidR="00370D02"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47322"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）人、月（　</w:t>
            </w:r>
            <w:r w:rsidR="00370D02"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147322"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）日</w:t>
            </w:r>
            <w:r w:rsidR="00B5099E"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、</w:t>
            </w:r>
            <w:r w:rsidR="00120FD3"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1</w:t>
            </w:r>
            <w:r w:rsidR="00DA1B74"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日当たり（　　）時間</w:t>
            </w:r>
          </w:p>
          <w:p w14:paraId="3EDA2A46" w14:textId="77777777" w:rsidR="00425298" w:rsidRPr="00C4579B" w:rsidRDefault="00425298" w:rsidP="00425298">
            <w:pPr>
              <w:wordWrap w:val="0"/>
              <w:ind w:leftChars="100" w:left="193" w:right="368" w:firstLineChars="100" w:firstLine="184"/>
              <w:jc w:val="right"/>
              <w:rPr>
                <w:rFonts w:ascii="ＭＳ 明朝" w:hAnsi="ＭＳ 明朝"/>
                <w:b/>
                <w:color w:val="000000" w:themeColor="text1"/>
                <w:sz w:val="20"/>
                <w:szCs w:val="20"/>
              </w:rPr>
            </w:pPr>
            <w:r w:rsidRPr="00C4579B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 xml:space="preserve">申請額　</w:t>
            </w:r>
            <w:r w:rsidRPr="00C4579B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C4579B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円</w:t>
            </w:r>
          </w:p>
          <w:p w14:paraId="4FC6721E" w14:textId="77777777" w:rsidR="003E46A4" w:rsidRPr="00C4579B" w:rsidRDefault="008F1366" w:rsidP="00CD51E5">
            <w:pPr>
              <w:ind w:left="163" w:hangingChars="100" w:hanging="163"/>
              <w:rPr>
                <w:rFonts w:ascii="ＭＳ 明朝" w:hAnsi="ＭＳ 明朝"/>
                <w:b/>
                <w:color w:val="000000" w:themeColor="text1"/>
                <w:sz w:val="18"/>
                <w:szCs w:val="18"/>
                <w:u w:val="wave"/>
              </w:rPr>
            </w:pPr>
            <w:r w:rsidRPr="00C4579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※1日当たり7時間45分未満の勤務時間を設定する場合は、（　）に</w:t>
            </w:r>
            <w:r w:rsidRPr="00C4579B">
              <w:rPr>
                <w:rFonts w:ascii="ＭＳ 明朝" w:hAnsi="ＭＳ 明朝" w:hint="eastAsia"/>
                <w:b/>
                <w:color w:val="000000" w:themeColor="text1"/>
                <w:sz w:val="18"/>
                <w:szCs w:val="18"/>
                <w:u w:val="wave"/>
              </w:rPr>
              <w:t>1時間単位で</w:t>
            </w:r>
          </w:p>
          <w:p w14:paraId="6C78A4F6" w14:textId="2AEC8C13" w:rsidR="00E276D5" w:rsidRPr="00C4579B" w:rsidRDefault="008F1366" w:rsidP="003E46A4">
            <w:pPr>
              <w:ind w:leftChars="100" w:left="193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4579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記入すること。</w:t>
            </w:r>
          </w:p>
          <w:p w14:paraId="6B5D5ED6" w14:textId="77777777" w:rsidR="008F1366" w:rsidRPr="00C4579B" w:rsidRDefault="008F1366" w:rsidP="00CD51E5">
            <w:pPr>
              <w:ind w:firstLine="327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780C201D" w14:textId="77777777" w:rsidR="00673EF8" w:rsidRPr="00C4579B" w:rsidRDefault="00147322" w:rsidP="004A1091">
            <w:pPr>
              <w:rPr>
                <w:rFonts w:ascii="ＭＳ 明朝" w:hAnsi="ＭＳ 明朝"/>
                <w:color w:val="000000" w:themeColor="text1"/>
              </w:rPr>
            </w:pPr>
            <w:r w:rsidRPr="00C4579B">
              <w:rPr>
                <w:rFonts w:ascii="ＭＳ 明朝" w:hAnsi="ＭＳ 明朝" w:hint="eastAsia"/>
                <w:color w:val="000000" w:themeColor="text1"/>
              </w:rPr>
              <w:t>３）ティーチング・アシスタント</w:t>
            </w:r>
            <w:r w:rsidR="00670807" w:rsidRPr="00C4579B">
              <w:rPr>
                <w:rFonts w:ascii="ＭＳ 明朝" w:hAnsi="ＭＳ 明朝" w:hint="eastAsia"/>
                <w:color w:val="000000" w:themeColor="text1"/>
              </w:rPr>
              <w:t>(TA)</w:t>
            </w:r>
          </w:p>
          <w:p w14:paraId="0438F9CA" w14:textId="77777777" w:rsidR="00147322" w:rsidRPr="00C4579B" w:rsidRDefault="00EF5E42" w:rsidP="00147322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4579B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071BD4"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博士前期課程</w:t>
            </w:r>
          </w:p>
          <w:p w14:paraId="18D37A99" w14:textId="77777777" w:rsidR="00147322" w:rsidRPr="00C4579B" w:rsidRDefault="001B24A4" w:rsidP="003042CD">
            <w:pPr>
              <w:ind w:firstLineChars="200" w:firstLine="367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ゼミ・講義名：　　（　　）人、（　　</w:t>
            </w:r>
            <w:r w:rsidR="00147322"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）回</w:t>
            </w:r>
            <w:r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、１回当たり（　　）時間</w:t>
            </w:r>
          </w:p>
          <w:p w14:paraId="04130C9D" w14:textId="77777777" w:rsidR="003042CD" w:rsidRPr="00C4579B" w:rsidRDefault="00147322" w:rsidP="003042CD">
            <w:pPr>
              <w:ind w:firstLineChars="200" w:firstLine="367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ゼミ・講義名：</w:t>
            </w:r>
            <w:r w:rsidR="003042CD"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B24A4"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　　）人、（　　）回、１回当たり（　　）時間</w:t>
            </w:r>
          </w:p>
          <w:p w14:paraId="69D78C05" w14:textId="77777777" w:rsidR="00071BD4" w:rsidRPr="00C4579B" w:rsidRDefault="00EF5E42" w:rsidP="00147322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071BD4"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博士後期課程</w:t>
            </w:r>
          </w:p>
          <w:p w14:paraId="0D23835F" w14:textId="77777777" w:rsidR="003042CD" w:rsidRPr="00C4579B" w:rsidRDefault="00147322" w:rsidP="001B24A4">
            <w:pPr>
              <w:ind w:firstLineChars="200" w:firstLine="367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ゼミ・講義名：</w:t>
            </w:r>
            <w:r w:rsidR="003042CD"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B24A4"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　　）人、（　　）回、１回当たり（　　）時間</w:t>
            </w:r>
          </w:p>
          <w:p w14:paraId="2673880A" w14:textId="77777777" w:rsidR="003042CD" w:rsidRPr="00C4579B" w:rsidRDefault="00147322" w:rsidP="003042CD">
            <w:pPr>
              <w:ind w:firstLineChars="200" w:firstLine="367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ゼミ・講義名：</w:t>
            </w:r>
            <w:r w:rsidR="003042CD"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B24A4"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　　）人、（　　）回、１回当たり（　　）時間</w:t>
            </w:r>
          </w:p>
          <w:p w14:paraId="3936A7C6" w14:textId="77777777" w:rsidR="00147322" w:rsidRPr="00C4579B" w:rsidRDefault="00EF5E42" w:rsidP="00147322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071BD4"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シニア・ティーチング・アシスタント</w:t>
            </w:r>
            <w:r w:rsidR="00670807"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(STA)</w:t>
            </w:r>
          </w:p>
          <w:p w14:paraId="00CF1CFE" w14:textId="77777777" w:rsidR="003042CD" w:rsidRPr="00C4579B" w:rsidRDefault="00071BD4" w:rsidP="003042CD">
            <w:pPr>
              <w:ind w:firstLineChars="200" w:firstLine="367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ゼミ・講義名：</w:t>
            </w:r>
            <w:r w:rsidR="003042CD"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B24A4"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　　）人、（　　）回、１回当たり（　　）時間</w:t>
            </w:r>
          </w:p>
          <w:p w14:paraId="2497E962" w14:textId="77777777" w:rsidR="00673EF8" w:rsidRPr="00C4579B" w:rsidRDefault="00071BD4" w:rsidP="0046450F">
            <w:pPr>
              <w:ind w:firstLineChars="200" w:firstLine="367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ゼミ・講義名：</w:t>
            </w:r>
            <w:r w:rsidR="003042CD"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B24A4" w:rsidRPr="00C4579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　　）人、（　　）回、１回当たり（　　）時間</w:t>
            </w:r>
          </w:p>
          <w:p w14:paraId="52949C44" w14:textId="77777777" w:rsidR="00425298" w:rsidRPr="00C4579B" w:rsidRDefault="00425298" w:rsidP="00425298">
            <w:pPr>
              <w:wordWrap w:val="0"/>
              <w:ind w:leftChars="100" w:left="193" w:right="368" w:firstLineChars="100" w:firstLine="184"/>
              <w:jc w:val="right"/>
              <w:rPr>
                <w:rFonts w:ascii="ＭＳ 明朝" w:hAnsi="ＭＳ 明朝"/>
                <w:b/>
                <w:color w:val="000000" w:themeColor="text1"/>
                <w:sz w:val="20"/>
                <w:szCs w:val="20"/>
              </w:rPr>
            </w:pPr>
            <w:r w:rsidRPr="00C4579B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 xml:space="preserve">申請額　</w:t>
            </w:r>
            <w:r w:rsidRPr="00C4579B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C4579B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</w:rPr>
              <w:t>円</w:t>
            </w:r>
          </w:p>
          <w:p w14:paraId="43512E7C" w14:textId="77777777" w:rsidR="00E86CDD" w:rsidRPr="00C4579B" w:rsidRDefault="00E86CDD" w:rsidP="003A3584">
            <w:pPr>
              <w:ind w:leftChars="100" w:left="193" w:right="368" w:firstLineChars="100" w:firstLine="184"/>
              <w:jc w:val="right"/>
              <w:rPr>
                <w:rFonts w:ascii="ＭＳ 明朝" w:hAnsi="ＭＳ 明朝"/>
                <w:b/>
                <w:color w:val="000000" w:themeColor="text1"/>
                <w:sz w:val="20"/>
                <w:szCs w:val="20"/>
              </w:rPr>
            </w:pPr>
          </w:p>
          <w:p w14:paraId="3FFF6D6B" w14:textId="1FE6686A" w:rsidR="008B36B3" w:rsidRPr="00C4579B" w:rsidRDefault="00147322" w:rsidP="00C00CFA">
            <w:pPr>
              <w:ind w:left="163" w:hangingChars="100" w:hanging="163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4579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</w:t>
            </w:r>
            <w:r w:rsidR="00670807" w:rsidRPr="00C4579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TA</w:t>
            </w:r>
            <w:r w:rsidR="00B5099E" w:rsidRPr="00C4579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は</w:t>
            </w:r>
            <w:r w:rsidR="00F75D04" w:rsidRPr="00C4579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="00B5099E" w:rsidRPr="00C4579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ゼミ・講義ごとに人数と回数を記入することとし、授業回数を超えない範囲で</w:t>
            </w:r>
            <w:r w:rsidR="003E46A4" w:rsidRPr="00C4579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</w:t>
            </w:r>
            <w:r w:rsidR="00B5099E" w:rsidRPr="00C4579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申請すること。</w:t>
            </w:r>
          </w:p>
          <w:p w14:paraId="65A7B63C" w14:textId="67B74930" w:rsidR="00B64880" w:rsidRPr="00C4579B" w:rsidRDefault="00120FD3" w:rsidP="00C4579B">
            <w:pPr>
              <w:ind w:left="163" w:hangingChars="100" w:hanging="163"/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</w:pPr>
            <w:r w:rsidRPr="00C4579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※臨時職員、</w:t>
            </w:r>
            <w:r w:rsidR="00670807" w:rsidRPr="00C4579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RA</w:t>
            </w:r>
            <w:r w:rsidRPr="00C4579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の給与水準、</w:t>
            </w:r>
            <w:r w:rsidR="00670807" w:rsidRPr="00C4579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TA</w:t>
            </w:r>
            <w:r w:rsidRPr="00C4579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謝礼金の時間単価等</w:t>
            </w:r>
            <w:r w:rsidR="008953EE" w:rsidRPr="00C4579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9457C0" w:rsidRPr="00C4579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202</w:t>
            </w:r>
            <w:r w:rsidR="00E86CDD" w:rsidRPr="00C4579B">
              <w:rPr>
                <w:rFonts w:ascii="ＭＳ 明朝" w:hAnsi="ＭＳ 明朝"/>
                <w:color w:val="000000" w:themeColor="text1"/>
                <w:sz w:val="18"/>
                <w:szCs w:val="18"/>
              </w:rPr>
              <w:t>4</w:t>
            </w:r>
            <w:r w:rsidR="008953EE" w:rsidRPr="00C4579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年度）</w:t>
            </w:r>
            <w:r w:rsidRPr="00C4579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については、添付資料を参照</w:t>
            </w:r>
            <w:r w:rsidR="00EE5861" w:rsidRPr="00C4579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</w:p>
        </w:tc>
      </w:tr>
    </w:tbl>
    <w:p w14:paraId="5FA99D1C" w14:textId="73989E6F" w:rsidR="00E33D2C" w:rsidRPr="00C4579B" w:rsidRDefault="0021475D" w:rsidP="00E33D2C">
      <w:pPr>
        <w:pStyle w:val="a6"/>
        <w:ind w:leftChars="0" w:left="0"/>
        <w:rPr>
          <w:rFonts w:ascii="ＭＳ 明朝" w:hAnsi="ＭＳ 明朝"/>
          <w:lang w:eastAsia="zh-CN"/>
        </w:rPr>
      </w:pPr>
      <w:r w:rsidRPr="00C4579B">
        <w:rPr>
          <w:rFonts w:ascii="ＭＳ 明朝" w:hAnsi="ＭＳ 明朝" w:hint="eastAsia"/>
        </w:rPr>
        <w:lastRenderedPageBreak/>
        <w:t>1</w:t>
      </w:r>
      <w:r w:rsidR="00E33D2C" w:rsidRPr="00C4579B">
        <w:rPr>
          <w:rFonts w:ascii="ＭＳ 明朝" w:hAnsi="ＭＳ 明朝" w:hint="eastAsia"/>
          <w:lang w:eastAsia="zh-CN"/>
        </w:rPr>
        <w:t>．</w:t>
      </w:r>
      <w:r w:rsidR="000B7EF7" w:rsidRPr="00C4579B">
        <w:rPr>
          <w:rFonts w:ascii="ＭＳ 明朝" w:hAnsi="ＭＳ 明朝" w:hint="eastAsia"/>
        </w:rPr>
        <w:t>本</w:t>
      </w:r>
      <w:r w:rsidR="00E33D2C" w:rsidRPr="00C4579B">
        <w:rPr>
          <w:rFonts w:ascii="ＭＳ 明朝" w:hAnsi="ＭＳ 明朝" w:hint="eastAsia"/>
        </w:rPr>
        <w:t>制度</w:t>
      </w:r>
      <w:r w:rsidR="000B7EF7" w:rsidRPr="00C4579B">
        <w:rPr>
          <w:rFonts w:ascii="ＭＳ 明朝" w:hAnsi="ＭＳ 明朝" w:hint="eastAsia"/>
        </w:rPr>
        <w:t>の</w:t>
      </w:r>
      <w:r w:rsidR="00E33D2C" w:rsidRPr="00C4579B">
        <w:rPr>
          <w:rFonts w:ascii="ＭＳ 明朝" w:hAnsi="ＭＳ 明朝" w:hint="eastAsia"/>
          <w:lang w:eastAsia="zh-CN"/>
        </w:rPr>
        <w:t>利用計画</w:t>
      </w:r>
    </w:p>
    <w:p w14:paraId="08FD171D" w14:textId="77777777" w:rsidR="00E33D2C" w:rsidRPr="00C4579B" w:rsidRDefault="00400972" w:rsidP="00E33D2C">
      <w:pPr>
        <w:rPr>
          <w:rFonts w:ascii="ＭＳ 明朝" w:hAnsi="ＭＳ 明朝"/>
          <w:lang w:eastAsia="zh-CN"/>
        </w:rPr>
      </w:pPr>
      <w:r w:rsidRPr="00C4579B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79CF3" wp14:editId="0FF18DA2">
                <wp:simplePos x="0" y="0"/>
                <wp:positionH relativeFrom="column">
                  <wp:posOffset>48578</wp:posOffset>
                </wp:positionH>
                <wp:positionV relativeFrom="paragraph">
                  <wp:posOffset>52071</wp:posOffset>
                </wp:positionV>
                <wp:extent cx="5305425" cy="2495550"/>
                <wp:effectExtent l="0" t="0" r="28575" b="190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614DE" w14:textId="77777777" w:rsidR="00BD569C" w:rsidRDefault="00BD569C" w:rsidP="00E33D2C"/>
                          <w:p w14:paraId="076B59BA" w14:textId="77777777" w:rsidR="00E33D2C" w:rsidRDefault="00E33D2C" w:rsidP="00E33D2C"/>
                          <w:p w14:paraId="3C5DD637" w14:textId="77777777" w:rsidR="00E33D2C" w:rsidRDefault="00E33D2C" w:rsidP="00E33D2C"/>
                          <w:p w14:paraId="76EFC4CF" w14:textId="77777777" w:rsidR="00E33D2C" w:rsidRDefault="00E33D2C" w:rsidP="00E33D2C"/>
                          <w:p w14:paraId="675E2851" w14:textId="77777777" w:rsidR="00E33D2C" w:rsidRDefault="00E33D2C" w:rsidP="00E33D2C"/>
                          <w:p w14:paraId="223D93A7" w14:textId="77777777" w:rsidR="00E33D2C" w:rsidRDefault="00E33D2C" w:rsidP="00E33D2C"/>
                          <w:p w14:paraId="2F563A8C" w14:textId="77777777" w:rsidR="00E33D2C" w:rsidRDefault="00E33D2C" w:rsidP="00E33D2C"/>
                          <w:p w14:paraId="1A10CE46" w14:textId="77777777" w:rsidR="00E33D2C" w:rsidRDefault="00E33D2C" w:rsidP="00E33D2C"/>
                          <w:p w14:paraId="11C61CDD" w14:textId="22540D4C" w:rsidR="00E33D2C" w:rsidRDefault="00E33D2C" w:rsidP="00E33D2C"/>
                          <w:p w14:paraId="0D8EDA6E" w14:textId="77777777" w:rsidR="001002DC" w:rsidRDefault="001002DC" w:rsidP="00E33D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79CF3" id="Text Box 16" o:spid="_x0000_s1027" type="#_x0000_t202" style="position:absolute;left:0;text-align:left;margin-left:3.85pt;margin-top:4.1pt;width:417.75pt;height:19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">
                <v:textbox>
                  <w:txbxContent>
                    <w:p w14:paraId="3E5614DE" w14:textId="77777777" w:rsidR="00BD569C" w:rsidRDefault="00BD569C" w:rsidP="00E33D2C"/>
                    <w:p w14:paraId="076B59BA" w14:textId="77777777" w:rsidR="00E33D2C" w:rsidRDefault="00E33D2C" w:rsidP="00E33D2C"/>
                    <w:p w14:paraId="3C5DD637" w14:textId="77777777" w:rsidR="00E33D2C" w:rsidRDefault="00E33D2C" w:rsidP="00E33D2C"/>
                    <w:p w14:paraId="76EFC4CF" w14:textId="77777777" w:rsidR="00E33D2C" w:rsidRDefault="00E33D2C" w:rsidP="00E33D2C"/>
                    <w:p w14:paraId="675E2851" w14:textId="77777777" w:rsidR="00E33D2C" w:rsidRDefault="00E33D2C" w:rsidP="00E33D2C"/>
                    <w:p w14:paraId="223D93A7" w14:textId="77777777" w:rsidR="00E33D2C" w:rsidRDefault="00E33D2C" w:rsidP="00E33D2C"/>
                    <w:p w14:paraId="2F563A8C" w14:textId="77777777" w:rsidR="00E33D2C" w:rsidRDefault="00E33D2C" w:rsidP="00E33D2C"/>
                    <w:p w14:paraId="1A10CE46" w14:textId="77777777" w:rsidR="00E33D2C" w:rsidRDefault="00E33D2C" w:rsidP="00E33D2C"/>
                    <w:p w14:paraId="11C61CDD" w14:textId="22540D4C" w:rsidR="00E33D2C" w:rsidRDefault="00E33D2C" w:rsidP="00E33D2C"/>
                    <w:p w14:paraId="0D8EDA6E" w14:textId="77777777" w:rsidR="001002DC" w:rsidRDefault="001002DC" w:rsidP="00E33D2C"/>
                  </w:txbxContent>
                </v:textbox>
              </v:shape>
            </w:pict>
          </mc:Fallback>
        </mc:AlternateContent>
      </w:r>
    </w:p>
    <w:p w14:paraId="706C6223" w14:textId="77777777" w:rsidR="00E33D2C" w:rsidRPr="00C4579B" w:rsidRDefault="00E33D2C" w:rsidP="00E33D2C">
      <w:pPr>
        <w:rPr>
          <w:rFonts w:ascii="ＭＳ 明朝" w:hAnsi="ＭＳ 明朝"/>
          <w:lang w:eastAsia="zh-CN"/>
        </w:rPr>
      </w:pPr>
    </w:p>
    <w:p w14:paraId="08FDD82C" w14:textId="77777777" w:rsidR="00E33D2C" w:rsidRPr="00C4579B" w:rsidRDefault="00E33D2C" w:rsidP="00E33D2C">
      <w:pPr>
        <w:rPr>
          <w:rFonts w:ascii="ＭＳ 明朝" w:hAnsi="ＭＳ 明朝"/>
          <w:lang w:eastAsia="zh-CN"/>
        </w:rPr>
      </w:pPr>
    </w:p>
    <w:p w14:paraId="0D5AC26A" w14:textId="77777777" w:rsidR="00E33D2C" w:rsidRPr="00C4579B" w:rsidRDefault="00E33D2C" w:rsidP="00E33D2C">
      <w:pPr>
        <w:rPr>
          <w:rFonts w:ascii="ＭＳ 明朝" w:hAnsi="ＭＳ 明朝"/>
          <w:lang w:eastAsia="zh-CN"/>
        </w:rPr>
      </w:pPr>
    </w:p>
    <w:p w14:paraId="6DE11959" w14:textId="77777777" w:rsidR="00E33D2C" w:rsidRPr="00C4579B" w:rsidRDefault="00E33D2C" w:rsidP="00E33D2C">
      <w:pPr>
        <w:rPr>
          <w:rFonts w:ascii="ＭＳ 明朝" w:hAnsi="ＭＳ 明朝"/>
          <w:lang w:eastAsia="zh-CN"/>
        </w:rPr>
      </w:pPr>
    </w:p>
    <w:p w14:paraId="6F96580D" w14:textId="77777777" w:rsidR="00E33D2C" w:rsidRPr="00C4579B" w:rsidRDefault="00E33D2C" w:rsidP="00E33D2C">
      <w:pPr>
        <w:rPr>
          <w:rFonts w:ascii="ＭＳ 明朝" w:hAnsi="ＭＳ 明朝"/>
          <w:lang w:eastAsia="zh-CN"/>
        </w:rPr>
      </w:pPr>
    </w:p>
    <w:p w14:paraId="75BCDA23" w14:textId="77777777" w:rsidR="00E33D2C" w:rsidRPr="00C4579B" w:rsidRDefault="00E33D2C" w:rsidP="00E33D2C">
      <w:pPr>
        <w:rPr>
          <w:rFonts w:ascii="ＭＳ 明朝" w:hAnsi="ＭＳ 明朝"/>
          <w:lang w:eastAsia="zh-CN"/>
        </w:rPr>
      </w:pPr>
    </w:p>
    <w:p w14:paraId="690974D0" w14:textId="2AD7CAC7" w:rsidR="00E33D2C" w:rsidRPr="00C4579B" w:rsidRDefault="00E33D2C" w:rsidP="00E33D2C">
      <w:pPr>
        <w:rPr>
          <w:rFonts w:ascii="ＭＳ 明朝" w:hAnsi="ＭＳ 明朝"/>
          <w:lang w:eastAsia="zh-CN"/>
        </w:rPr>
      </w:pPr>
    </w:p>
    <w:p w14:paraId="2AD33265" w14:textId="14021E75" w:rsidR="00E33D2C" w:rsidRPr="00C4579B" w:rsidRDefault="00E33D2C" w:rsidP="00E33D2C">
      <w:pPr>
        <w:rPr>
          <w:rFonts w:ascii="ＭＳ 明朝" w:hAnsi="ＭＳ 明朝"/>
          <w:lang w:eastAsia="zh-CN"/>
        </w:rPr>
      </w:pPr>
    </w:p>
    <w:p w14:paraId="03411693" w14:textId="0DEBEDD3" w:rsidR="00E33D2C" w:rsidRPr="00C4579B" w:rsidRDefault="00E33D2C" w:rsidP="00E33D2C">
      <w:pPr>
        <w:rPr>
          <w:rFonts w:ascii="ＭＳ 明朝" w:hAnsi="ＭＳ 明朝"/>
          <w:lang w:eastAsia="zh-CN"/>
        </w:rPr>
      </w:pPr>
    </w:p>
    <w:p w14:paraId="730BBC9F" w14:textId="0E9414A7" w:rsidR="00E33D2C" w:rsidRPr="00C4579B" w:rsidRDefault="00E33D2C" w:rsidP="00E33D2C">
      <w:pPr>
        <w:rPr>
          <w:rFonts w:ascii="ＭＳ 明朝" w:hAnsi="ＭＳ 明朝"/>
        </w:rPr>
      </w:pPr>
    </w:p>
    <w:p w14:paraId="24501AF3" w14:textId="77777777" w:rsidR="00BD569C" w:rsidRPr="00C4579B" w:rsidRDefault="00BD569C" w:rsidP="00E33D2C">
      <w:pPr>
        <w:rPr>
          <w:rFonts w:ascii="ＭＳ 明朝" w:hAnsi="ＭＳ 明朝"/>
        </w:rPr>
      </w:pPr>
    </w:p>
    <w:p w14:paraId="30269825" w14:textId="3D5DEAA5" w:rsidR="00BD569C" w:rsidRPr="00C4579B" w:rsidRDefault="00BD569C" w:rsidP="00E33D2C">
      <w:pPr>
        <w:rPr>
          <w:rFonts w:ascii="ＭＳ 明朝" w:hAnsi="ＭＳ 明朝"/>
        </w:rPr>
      </w:pPr>
    </w:p>
    <w:p w14:paraId="41538E29" w14:textId="4093C9B8" w:rsidR="00BD569C" w:rsidRPr="00C4579B" w:rsidRDefault="00E33D2C" w:rsidP="009A4A74">
      <w:pPr>
        <w:rPr>
          <w:rFonts w:ascii="ＭＳ 明朝" w:hAnsi="ＭＳ 明朝"/>
          <w:sz w:val="18"/>
          <w:szCs w:val="18"/>
        </w:rPr>
      </w:pPr>
      <w:r w:rsidRPr="00C4579B">
        <w:rPr>
          <w:rFonts w:ascii="ＭＳ 明朝" w:hAnsi="ＭＳ 明朝" w:hint="eastAsia"/>
          <w:sz w:val="18"/>
          <w:szCs w:val="18"/>
        </w:rPr>
        <w:t>※支援員に依頼したい業務内容と勤務形態（勤務予定時間など）について、具体的に記入してください。</w:t>
      </w:r>
    </w:p>
    <w:p w14:paraId="3D819329" w14:textId="4A6978E3" w:rsidR="00E33D2C" w:rsidRPr="00C4579B" w:rsidRDefault="00E33D2C" w:rsidP="0072349B">
      <w:pPr>
        <w:ind w:firstLineChars="100" w:firstLine="163"/>
        <w:rPr>
          <w:rFonts w:ascii="ＭＳ 明朝" w:hAnsi="ＭＳ 明朝"/>
          <w:sz w:val="18"/>
          <w:szCs w:val="18"/>
        </w:rPr>
      </w:pPr>
      <w:r w:rsidRPr="00C4579B">
        <w:rPr>
          <w:rFonts w:ascii="ＭＳ 明朝" w:hAnsi="ＭＳ 明朝" w:hint="eastAsia"/>
          <w:sz w:val="18"/>
          <w:szCs w:val="18"/>
        </w:rPr>
        <w:t>なお</w:t>
      </w:r>
      <w:r w:rsidR="00BD569C" w:rsidRPr="00C4579B">
        <w:rPr>
          <w:rFonts w:ascii="ＭＳ 明朝" w:hAnsi="ＭＳ 明朝" w:hint="eastAsia"/>
          <w:sz w:val="18"/>
          <w:szCs w:val="18"/>
        </w:rPr>
        <w:t>、</w:t>
      </w:r>
      <w:r w:rsidRPr="00C4579B">
        <w:rPr>
          <w:rFonts w:ascii="ＭＳ 明朝" w:hAnsi="ＭＳ 明朝" w:hint="eastAsia"/>
          <w:sz w:val="18"/>
          <w:szCs w:val="18"/>
        </w:rPr>
        <w:t>業務内容は子どもの養育ではなく、研究・教育にかかわるもの</w:t>
      </w:r>
      <w:r w:rsidR="009457C0" w:rsidRPr="00C4579B">
        <w:rPr>
          <w:rFonts w:ascii="ＭＳ 明朝" w:hAnsi="ＭＳ 明朝" w:hint="eastAsia"/>
          <w:sz w:val="18"/>
          <w:szCs w:val="18"/>
        </w:rPr>
        <w:t>（事務作業を含む）</w:t>
      </w:r>
      <w:r w:rsidRPr="00C4579B">
        <w:rPr>
          <w:rFonts w:ascii="ＭＳ 明朝" w:hAnsi="ＭＳ 明朝" w:hint="eastAsia"/>
          <w:sz w:val="18"/>
          <w:szCs w:val="18"/>
        </w:rPr>
        <w:t>に限定されます。</w:t>
      </w:r>
    </w:p>
    <w:p w14:paraId="63DE70C7" w14:textId="41030BF9" w:rsidR="000B7EF7" w:rsidRPr="00C4579B" w:rsidRDefault="0021475D" w:rsidP="001E6EF8">
      <w:pPr>
        <w:pStyle w:val="a6"/>
        <w:ind w:leftChars="0" w:left="0"/>
        <w:rPr>
          <w:rFonts w:ascii="ＭＳ 明朝" w:hAnsi="ＭＳ 明朝"/>
          <w:szCs w:val="21"/>
        </w:rPr>
      </w:pPr>
      <w:r w:rsidRPr="00C4579B">
        <w:rPr>
          <w:rFonts w:ascii="ＭＳ 明朝" w:hAnsi="ＭＳ 明朝" w:hint="eastAsia"/>
          <w:szCs w:val="21"/>
        </w:rPr>
        <w:t>2</w:t>
      </w:r>
      <w:r w:rsidR="001E6EF8" w:rsidRPr="00C4579B">
        <w:rPr>
          <w:rFonts w:ascii="ＭＳ 明朝" w:hAnsi="ＭＳ 明朝" w:hint="eastAsia"/>
          <w:szCs w:val="21"/>
        </w:rPr>
        <w:t>．</w:t>
      </w:r>
      <w:r w:rsidR="000B7EF7" w:rsidRPr="00C4579B">
        <w:rPr>
          <w:rFonts w:ascii="ＭＳ 明朝" w:hAnsi="ＭＳ 明朝" w:hint="eastAsia"/>
          <w:szCs w:val="21"/>
        </w:rPr>
        <w:t>本制度の申請</w:t>
      </w:r>
      <w:r w:rsidR="001C5BFB" w:rsidRPr="00C4579B">
        <w:rPr>
          <w:rFonts w:ascii="ＭＳ 明朝" w:hAnsi="ＭＳ 明朝" w:hint="eastAsia"/>
          <w:szCs w:val="21"/>
        </w:rPr>
        <w:t>理由</w:t>
      </w:r>
    </w:p>
    <w:p w14:paraId="67996F03" w14:textId="467360D9" w:rsidR="000674EF" w:rsidRPr="00C4579B" w:rsidRDefault="000674EF" w:rsidP="00613435">
      <w:pPr>
        <w:pStyle w:val="a6"/>
        <w:ind w:leftChars="0" w:left="0" w:firstLineChars="100" w:firstLine="193"/>
        <w:rPr>
          <w:rFonts w:ascii="ＭＳ 明朝" w:hAnsi="ＭＳ 明朝"/>
          <w:szCs w:val="21"/>
        </w:rPr>
      </w:pPr>
      <w:r w:rsidRPr="00C4579B">
        <w:rPr>
          <w:rFonts w:ascii="ＭＳ 明朝" w:hAnsi="ＭＳ 明朝" w:hint="eastAsia"/>
          <w:szCs w:val="21"/>
        </w:rPr>
        <w:t>１）</w:t>
      </w:r>
      <w:r w:rsidR="00743D75" w:rsidRPr="00C4579B">
        <w:rPr>
          <w:rFonts w:ascii="ＭＳ 明朝" w:hAnsi="ＭＳ 明朝" w:hint="eastAsia"/>
          <w:szCs w:val="21"/>
        </w:rPr>
        <w:t>妊娠・出産・育児、介護に関する</w:t>
      </w:r>
      <w:r w:rsidRPr="00C4579B">
        <w:rPr>
          <w:rFonts w:ascii="ＭＳ 明朝" w:hAnsi="ＭＳ 明朝" w:hint="eastAsia"/>
          <w:szCs w:val="21"/>
        </w:rPr>
        <w:t>現状について</w:t>
      </w:r>
    </w:p>
    <w:p w14:paraId="53572FE9" w14:textId="027E8249" w:rsidR="003E407B" w:rsidRPr="00C4579B" w:rsidRDefault="003E407B" w:rsidP="00613435">
      <w:pPr>
        <w:pStyle w:val="a6"/>
        <w:ind w:leftChars="0" w:left="0" w:firstLineChars="100" w:firstLine="183"/>
        <w:rPr>
          <w:rFonts w:ascii="ＭＳ 明朝" w:hAnsi="ＭＳ 明朝" w:cs="ＭＳ 明朝"/>
          <w:b/>
          <w:color w:val="000000" w:themeColor="text1"/>
          <w:sz w:val="20"/>
          <w:szCs w:val="21"/>
        </w:rPr>
      </w:pPr>
      <w:r w:rsidRPr="00C4579B">
        <w:rPr>
          <w:rFonts w:ascii="ＭＳ 明朝" w:hAnsi="ＭＳ 明朝" w:cs="ＭＳ 明朝" w:hint="eastAsia"/>
          <w:color w:val="000000" w:themeColor="text1"/>
          <w:sz w:val="20"/>
          <w:szCs w:val="21"/>
        </w:rPr>
        <w:t xml:space="preserve">　</w:t>
      </w:r>
      <w:r w:rsidRPr="00C4579B">
        <w:rPr>
          <w:rFonts w:ascii="ＭＳ 明朝" w:hAnsi="ＭＳ 明朝" w:cs="ＭＳ 明朝" w:hint="eastAsia"/>
          <w:b/>
          <w:color w:val="000000" w:themeColor="text1"/>
          <w:sz w:val="20"/>
          <w:szCs w:val="21"/>
        </w:rPr>
        <w:t>※以前の申請と内容が同じ場合は、内容の記載は不要です（下記にチェックを入れてください）</w:t>
      </w:r>
    </w:p>
    <w:p w14:paraId="0215B662" w14:textId="0EAE36E6" w:rsidR="004B7B72" w:rsidRPr="00C4579B" w:rsidRDefault="003E407B" w:rsidP="004B7B72">
      <w:pPr>
        <w:pStyle w:val="a6"/>
        <w:ind w:leftChars="0" w:left="0" w:firstLineChars="100" w:firstLine="184"/>
        <w:rPr>
          <w:rFonts w:ascii="ＭＳ 明朝" w:hAnsi="ＭＳ 明朝" w:cs="ＭＳ 明朝"/>
          <w:b/>
          <w:color w:val="000000" w:themeColor="text1"/>
          <w:sz w:val="20"/>
          <w:szCs w:val="21"/>
        </w:rPr>
      </w:pPr>
      <w:r w:rsidRPr="00C4579B">
        <w:rPr>
          <w:rFonts w:ascii="ＭＳ 明朝" w:hAnsi="ＭＳ 明朝" w:cs="ＭＳ 明朝" w:hint="eastAsia"/>
          <w:b/>
          <w:color w:val="000000" w:themeColor="text1"/>
          <w:sz w:val="20"/>
          <w:szCs w:val="21"/>
        </w:rPr>
        <w:t xml:space="preserve">　　</w:t>
      </w:r>
      <w:r w:rsidRPr="00C4579B">
        <w:rPr>
          <mc:AlternateContent>
            <mc:Choice Requires="w16se">
              <w:rFonts w:ascii="ＭＳ 明朝" w:hAnsi="ＭＳ 明朝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000000" w:themeColor="text1"/>
          <w:sz w:val="20"/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C4579B">
        <w:rPr>
          <w:rFonts w:ascii="ＭＳ 明朝" w:hAnsi="ＭＳ 明朝" w:cs="ＭＳ 明朝"/>
          <w:b/>
          <w:color w:val="000000" w:themeColor="text1"/>
          <w:sz w:val="20"/>
          <w:szCs w:val="21"/>
        </w:rPr>
        <w:t xml:space="preserve"> </w:t>
      </w:r>
      <w:r w:rsidRPr="00C4579B">
        <w:rPr>
          <w:rFonts w:ascii="ＭＳ 明朝" w:hAnsi="ＭＳ 明朝" w:cs="ＭＳ 明朝" w:hint="eastAsia"/>
          <w:b/>
          <w:color w:val="000000" w:themeColor="text1"/>
          <w:sz w:val="20"/>
          <w:szCs w:val="21"/>
        </w:rPr>
        <w:t>以前の申請と同内容</w:t>
      </w:r>
      <w:r w:rsidR="004B7B72" w:rsidRPr="00C4579B">
        <w:rPr>
          <w:rFonts w:ascii="ＭＳ 明朝" w:hAnsi="ＭＳ 明朝" w:cs="ＭＳ 明朝" w:hint="eastAsia"/>
          <w:b/>
          <w:color w:val="000000" w:themeColor="text1"/>
          <w:sz w:val="20"/>
          <w:szCs w:val="21"/>
        </w:rPr>
        <w:t xml:space="preserve">　（育児の場合は子の年齢＿＿＿＿＿＿＿＿＿＿＿＿＿＿＿＿＿＿）</w:t>
      </w:r>
    </w:p>
    <w:p w14:paraId="0444B570" w14:textId="30572E0B" w:rsidR="00DF7890" w:rsidRPr="00C4579B" w:rsidRDefault="00EF104E" w:rsidP="0012501E">
      <w:pPr>
        <w:pStyle w:val="a6"/>
        <w:ind w:leftChars="0" w:left="0"/>
        <w:rPr>
          <w:rFonts w:ascii="ＭＳ 明朝" w:hAnsi="ＭＳ 明朝"/>
        </w:rPr>
      </w:pPr>
      <w:r w:rsidRPr="00C4579B">
        <w:rPr>
          <w:rFonts w:ascii="ＭＳ 明朝" w:hAnsi="ＭＳ 明朝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2C0212" wp14:editId="492383FD">
                <wp:simplePos x="0" y="0"/>
                <wp:positionH relativeFrom="column">
                  <wp:posOffset>85725</wp:posOffset>
                </wp:positionH>
                <wp:positionV relativeFrom="paragraph">
                  <wp:posOffset>22226</wp:posOffset>
                </wp:positionV>
                <wp:extent cx="5343525" cy="4953000"/>
                <wp:effectExtent l="0" t="0" r="28575" b="190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49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5CF83" w14:textId="681FBB01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E2100D">
                              <w:rPr>
                                <w:rFonts w:hint="eastAsia"/>
                                <w:sz w:val="18"/>
                              </w:rPr>
                              <w:t>①妊娠・出産、育児、介護に関する現状（妊娠・出産・育児・介護に関して申請者が行っている活動の状況</w:t>
                            </w:r>
                            <w:r w:rsidR="003E46A4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3E46A4">
                              <w:rPr>
                                <w:sz w:val="18"/>
                              </w:rPr>
                              <w:t xml:space="preserve">　　　　</w:t>
                            </w:r>
                            <w:r w:rsidRPr="00E2100D">
                              <w:rPr>
                                <w:rFonts w:hint="eastAsia"/>
                                <w:sz w:val="18"/>
                              </w:rPr>
                              <w:t>および、それらをめぐる申請者の身体的状況、子どもの人数、年齢、要介護者の年齢、市町村認定の要介護度、要介護認定期間など）</w:t>
                            </w:r>
                          </w:p>
                          <w:p w14:paraId="1176CECD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5E84BD8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BB247E2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517C553C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049F7CA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0B3F69F" w14:textId="77777777" w:rsidR="00AB555E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308FD5D" w14:textId="77777777" w:rsidR="00E2100D" w:rsidRPr="00E2100D" w:rsidRDefault="00E2100D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2BB53F29" w14:textId="5BE13C39" w:rsidR="00AB555E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AD04F0B" w14:textId="77777777" w:rsidR="001002DC" w:rsidRDefault="001002DC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04D8C3D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E2100D">
                              <w:rPr>
                                <w:rFonts w:hint="eastAsia"/>
                                <w:sz w:val="18"/>
                              </w:rPr>
                              <w:t>②育児・介護に関する社会的支援（保育所入所の有無、施設利用状況など）の現状</w:t>
                            </w:r>
                          </w:p>
                          <w:p w14:paraId="1A09FD25" w14:textId="4030DEB4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2DDC703D" w14:textId="7CCAAD9F" w:rsidR="005D5F6F" w:rsidRDefault="005D5F6F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673A853" w14:textId="1E0D197F" w:rsidR="005D5F6F" w:rsidRDefault="005D5F6F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7797F074" w14:textId="1AF091BF" w:rsidR="005D5F6F" w:rsidRDefault="005D5F6F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A140CC1" w14:textId="0E39FCB7" w:rsidR="005D5F6F" w:rsidRDefault="005D5F6F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C412706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3A82B598" w14:textId="77777777" w:rsidR="00E2100D" w:rsidRPr="00E2100D" w:rsidRDefault="00E2100D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437D6CB3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3DBFD8C2" w14:textId="77777777" w:rsidR="00AB555E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30D162FE" w14:textId="77777777" w:rsidR="005D5F6F" w:rsidRPr="00E2100D" w:rsidRDefault="005D5F6F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E2100D">
                              <w:rPr>
                                <w:rFonts w:hint="eastAsia"/>
                                <w:sz w:val="18"/>
                              </w:rPr>
                              <w:t>③育児・介護に関する家族的支援（配偶者等との分担、支援など）の現状</w:t>
                            </w:r>
                          </w:p>
                          <w:p w14:paraId="6BCF8981" w14:textId="6EE2C5CA" w:rsidR="005D5F6F" w:rsidRDefault="005D5F6F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CCAD098" w14:textId="5BB11495" w:rsidR="005D5F6F" w:rsidRDefault="005D5F6F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4D0CDBD7" w14:textId="015AB4BB" w:rsidR="005D5F6F" w:rsidRDefault="005D5F6F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FD41372" w14:textId="55FAC804" w:rsidR="005D5F6F" w:rsidRDefault="005D5F6F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0D8315D" w14:textId="50EA67CB" w:rsidR="005D5F6F" w:rsidRDefault="005D5F6F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4B9CBAA0" w14:textId="56B06AD5" w:rsidR="005D5F6F" w:rsidRDefault="005D5F6F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30FAD898" w14:textId="5A085719" w:rsidR="001002DC" w:rsidRDefault="001002DC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D023F17" w14:textId="2A3B0323" w:rsidR="001002DC" w:rsidRDefault="001002DC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34F42EE1" w14:textId="77777777" w:rsidR="001002DC" w:rsidRPr="00E2100D" w:rsidRDefault="001002DC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C0212" id="Text Box 4" o:spid="_x0000_s1028" type="#_x0000_t202" style="position:absolute;left:0;text-align:left;margin-left:6.75pt;margin-top:1.75pt;width:420.75pt;height:3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">
                <v:textbox>
                  <w:txbxContent>
                    <w:p w14:paraId="7D85CF83" w14:textId="681FBB01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E2100D">
                        <w:rPr>
                          <w:rFonts w:hint="eastAsia"/>
                          <w:sz w:val="18"/>
                        </w:rPr>
                        <w:t>①妊娠・出産、育児、介護に関する現状（妊娠・出産・育児・介護に関して申請者が行っている活動の状況</w:t>
                      </w:r>
                      <w:r w:rsidR="003E46A4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3E46A4">
                        <w:rPr>
                          <w:sz w:val="18"/>
                        </w:rPr>
                        <w:t xml:space="preserve">　　　　</w:t>
                      </w:r>
                      <w:r w:rsidRPr="00E2100D">
                        <w:rPr>
                          <w:rFonts w:hint="eastAsia"/>
                          <w:sz w:val="18"/>
                        </w:rPr>
                        <w:t>および、それらをめぐる申請者の身体的状況、子どもの人数、年齢、要介護者の年齢、市町村認定の要介護度、要介護認定期間など）</w:t>
                      </w:r>
                    </w:p>
                    <w:p w14:paraId="1176CECD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5E84BD8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BB247E2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517C553C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049F7CA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0B3F69F" w14:textId="77777777" w:rsidR="00AB555E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308FD5D" w14:textId="77777777" w:rsidR="00E2100D" w:rsidRPr="00E2100D" w:rsidRDefault="00E2100D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2BB53F29" w14:textId="5BE13C39" w:rsidR="00AB555E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AD04F0B" w14:textId="77777777" w:rsidR="001002DC" w:rsidRDefault="001002DC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04D8C3D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E2100D">
                        <w:rPr>
                          <w:rFonts w:hint="eastAsia"/>
                          <w:sz w:val="18"/>
                        </w:rPr>
                        <w:t>②育児・介護に関する社会的支援（保育所入所の有無、施設利用状況など）の現状</w:t>
                      </w:r>
                    </w:p>
                    <w:p w14:paraId="1A09FD25" w14:textId="4030DEB4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2DDC703D" w14:textId="7CCAAD9F" w:rsidR="005D5F6F" w:rsidRDefault="005D5F6F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673A853" w14:textId="1E0D197F" w:rsidR="005D5F6F" w:rsidRDefault="005D5F6F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7797F074" w14:textId="1AF091BF" w:rsidR="005D5F6F" w:rsidRDefault="005D5F6F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A140CC1" w14:textId="0E39FCB7" w:rsidR="005D5F6F" w:rsidRDefault="005D5F6F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C412706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3A82B598" w14:textId="77777777" w:rsidR="00E2100D" w:rsidRPr="00E2100D" w:rsidRDefault="00E2100D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437D6CB3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3DBFD8C2" w14:textId="77777777" w:rsidR="00AB555E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30D162FE" w14:textId="77777777" w:rsidR="005D5F6F" w:rsidRPr="00E2100D" w:rsidRDefault="005D5F6F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E2100D">
                        <w:rPr>
                          <w:rFonts w:hint="eastAsia"/>
                          <w:sz w:val="18"/>
                        </w:rPr>
                        <w:t>③育児・介護に関する家族的支援（配偶者等との分担、支援など）の現状</w:t>
                      </w:r>
                    </w:p>
                    <w:p w14:paraId="6BCF8981" w14:textId="6EE2C5CA" w:rsidR="005D5F6F" w:rsidRDefault="005D5F6F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CCAD098" w14:textId="5BB11495" w:rsidR="005D5F6F" w:rsidRDefault="005D5F6F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4D0CDBD7" w14:textId="015AB4BB" w:rsidR="005D5F6F" w:rsidRDefault="005D5F6F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FD41372" w14:textId="55FAC804" w:rsidR="005D5F6F" w:rsidRDefault="005D5F6F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0D8315D" w14:textId="50EA67CB" w:rsidR="005D5F6F" w:rsidRDefault="005D5F6F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4B9CBAA0" w14:textId="56B06AD5" w:rsidR="005D5F6F" w:rsidRDefault="005D5F6F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30FAD898" w14:textId="5A085719" w:rsidR="001002DC" w:rsidRDefault="001002DC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D023F17" w14:textId="2A3B0323" w:rsidR="001002DC" w:rsidRDefault="001002DC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34F42EE1" w14:textId="77777777" w:rsidR="001002DC" w:rsidRPr="00E2100D" w:rsidRDefault="001002DC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F13A04" w14:textId="33491CF5" w:rsidR="00DF7890" w:rsidRPr="00C4579B" w:rsidRDefault="00DF7890" w:rsidP="0012501E">
      <w:pPr>
        <w:pStyle w:val="a6"/>
        <w:ind w:leftChars="0" w:left="0"/>
        <w:rPr>
          <w:rFonts w:ascii="ＭＳ 明朝" w:hAnsi="ＭＳ 明朝"/>
        </w:rPr>
      </w:pPr>
    </w:p>
    <w:p w14:paraId="734B8B5C" w14:textId="2210CA03" w:rsidR="00DF7890" w:rsidRPr="00C4579B" w:rsidRDefault="00DF7890" w:rsidP="0012501E">
      <w:pPr>
        <w:pStyle w:val="a6"/>
        <w:ind w:leftChars="0" w:left="0"/>
        <w:rPr>
          <w:rFonts w:ascii="ＭＳ 明朝" w:hAnsi="ＭＳ 明朝"/>
        </w:rPr>
      </w:pPr>
    </w:p>
    <w:p w14:paraId="342E3572" w14:textId="77777777" w:rsidR="00DF7890" w:rsidRPr="00C4579B" w:rsidRDefault="00DF7890" w:rsidP="0012501E">
      <w:pPr>
        <w:pStyle w:val="a6"/>
        <w:ind w:leftChars="0" w:left="0"/>
        <w:rPr>
          <w:rFonts w:ascii="ＭＳ 明朝" w:hAnsi="ＭＳ 明朝"/>
        </w:rPr>
      </w:pPr>
    </w:p>
    <w:p w14:paraId="6BC514FA" w14:textId="201C420C" w:rsidR="00DF7890" w:rsidRPr="00C4579B" w:rsidRDefault="00DF7890" w:rsidP="0012501E">
      <w:pPr>
        <w:pStyle w:val="a6"/>
        <w:ind w:leftChars="0" w:left="0"/>
        <w:rPr>
          <w:rFonts w:ascii="ＭＳ 明朝" w:hAnsi="ＭＳ 明朝"/>
        </w:rPr>
      </w:pPr>
    </w:p>
    <w:p w14:paraId="02C2AE5D" w14:textId="77777777" w:rsidR="00DF7890" w:rsidRPr="00C4579B" w:rsidRDefault="00DF7890" w:rsidP="0012501E">
      <w:pPr>
        <w:pStyle w:val="a6"/>
        <w:ind w:leftChars="0" w:left="0"/>
        <w:rPr>
          <w:rFonts w:ascii="ＭＳ 明朝" w:hAnsi="ＭＳ 明朝"/>
        </w:rPr>
      </w:pPr>
    </w:p>
    <w:p w14:paraId="01A7DCDD" w14:textId="113EB524" w:rsidR="00DF7890" w:rsidRPr="00C4579B" w:rsidRDefault="00DF7890" w:rsidP="0012501E">
      <w:pPr>
        <w:pStyle w:val="a6"/>
        <w:ind w:leftChars="0" w:left="0"/>
        <w:rPr>
          <w:rFonts w:ascii="ＭＳ 明朝" w:hAnsi="ＭＳ 明朝"/>
        </w:rPr>
      </w:pPr>
    </w:p>
    <w:p w14:paraId="1FD0AACF" w14:textId="283F0FC5" w:rsidR="00DF7890" w:rsidRPr="00C4579B" w:rsidRDefault="00DF7890" w:rsidP="0012501E">
      <w:pPr>
        <w:pStyle w:val="a6"/>
        <w:ind w:leftChars="0" w:left="0"/>
        <w:rPr>
          <w:rFonts w:ascii="ＭＳ 明朝" w:hAnsi="ＭＳ 明朝"/>
        </w:rPr>
      </w:pPr>
    </w:p>
    <w:p w14:paraId="23358B3B" w14:textId="1034EEB7" w:rsidR="00DF7890" w:rsidRPr="00C4579B" w:rsidRDefault="00DF7890" w:rsidP="0012501E">
      <w:pPr>
        <w:pStyle w:val="a6"/>
        <w:ind w:leftChars="0" w:left="0"/>
        <w:rPr>
          <w:rFonts w:ascii="ＭＳ 明朝" w:hAnsi="ＭＳ 明朝"/>
        </w:rPr>
      </w:pPr>
    </w:p>
    <w:p w14:paraId="582B1A6E" w14:textId="1284FD6E" w:rsidR="00DF7890" w:rsidRPr="00C4579B" w:rsidRDefault="00DF7890" w:rsidP="0012501E">
      <w:pPr>
        <w:pStyle w:val="a6"/>
        <w:ind w:leftChars="0" w:left="0"/>
        <w:rPr>
          <w:rFonts w:ascii="ＭＳ 明朝" w:hAnsi="ＭＳ 明朝"/>
        </w:rPr>
      </w:pPr>
    </w:p>
    <w:p w14:paraId="08A1D4CE" w14:textId="77777777" w:rsidR="00DF7890" w:rsidRPr="00C4579B" w:rsidRDefault="00DF7890" w:rsidP="0012501E">
      <w:pPr>
        <w:pStyle w:val="a6"/>
        <w:ind w:leftChars="0" w:left="0"/>
        <w:rPr>
          <w:rFonts w:ascii="ＭＳ 明朝" w:hAnsi="ＭＳ 明朝"/>
        </w:rPr>
      </w:pPr>
    </w:p>
    <w:p w14:paraId="436D8EBE" w14:textId="534F5ABB" w:rsidR="00DF7890" w:rsidRPr="00C4579B" w:rsidRDefault="00DF7890" w:rsidP="0012501E">
      <w:pPr>
        <w:pStyle w:val="a6"/>
        <w:ind w:leftChars="0" w:left="0"/>
        <w:rPr>
          <w:rFonts w:ascii="ＭＳ 明朝" w:hAnsi="ＭＳ 明朝"/>
        </w:rPr>
      </w:pPr>
    </w:p>
    <w:p w14:paraId="5D09F9CB" w14:textId="77777777" w:rsidR="00DF7890" w:rsidRPr="00C4579B" w:rsidRDefault="00DF7890" w:rsidP="0012501E">
      <w:pPr>
        <w:pStyle w:val="a6"/>
        <w:ind w:leftChars="0" w:left="0"/>
        <w:rPr>
          <w:rFonts w:ascii="ＭＳ 明朝" w:hAnsi="ＭＳ 明朝"/>
        </w:rPr>
      </w:pPr>
    </w:p>
    <w:p w14:paraId="62C0DABA" w14:textId="6BD0EC8C" w:rsidR="00DF7890" w:rsidRPr="00C4579B" w:rsidRDefault="00DF7890" w:rsidP="0012501E">
      <w:pPr>
        <w:pStyle w:val="a6"/>
        <w:ind w:leftChars="0" w:left="0"/>
        <w:rPr>
          <w:rFonts w:ascii="ＭＳ 明朝" w:hAnsi="ＭＳ 明朝"/>
        </w:rPr>
      </w:pPr>
    </w:p>
    <w:p w14:paraId="1B9406B0" w14:textId="25BBFB8E" w:rsidR="00DF7890" w:rsidRPr="00C4579B" w:rsidRDefault="00DF7890" w:rsidP="0012501E">
      <w:pPr>
        <w:pStyle w:val="a6"/>
        <w:ind w:leftChars="0" w:left="0"/>
        <w:rPr>
          <w:rFonts w:ascii="ＭＳ 明朝" w:hAnsi="ＭＳ 明朝"/>
        </w:rPr>
      </w:pPr>
    </w:p>
    <w:p w14:paraId="18D13DBF" w14:textId="383FE992" w:rsidR="00DF7890" w:rsidRPr="00C4579B" w:rsidRDefault="00DF7890" w:rsidP="0012501E">
      <w:pPr>
        <w:pStyle w:val="a6"/>
        <w:ind w:leftChars="0" w:left="0"/>
        <w:rPr>
          <w:rFonts w:ascii="ＭＳ 明朝" w:hAnsi="ＭＳ 明朝"/>
        </w:rPr>
      </w:pPr>
    </w:p>
    <w:p w14:paraId="2E3A7785" w14:textId="77777777" w:rsidR="00DF7890" w:rsidRPr="00C4579B" w:rsidRDefault="00DF7890" w:rsidP="0012501E">
      <w:pPr>
        <w:pStyle w:val="a6"/>
        <w:ind w:leftChars="0" w:left="0"/>
        <w:rPr>
          <w:rFonts w:ascii="ＭＳ 明朝" w:hAnsi="ＭＳ 明朝"/>
        </w:rPr>
      </w:pPr>
    </w:p>
    <w:p w14:paraId="1407E676" w14:textId="3813B61D" w:rsidR="007307FE" w:rsidRPr="00C4579B" w:rsidRDefault="007307FE" w:rsidP="007307FE">
      <w:pPr>
        <w:pStyle w:val="a6"/>
        <w:ind w:leftChars="0" w:left="0"/>
        <w:rPr>
          <w:rFonts w:ascii="ＭＳ 明朝" w:hAnsi="ＭＳ 明朝"/>
          <w:sz w:val="18"/>
          <w:szCs w:val="18"/>
        </w:rPr>
      </w:pPr>
    </w:p>
    <w:p w14:paraId="0E20F8BD" w14:textId="0297842C" w:rsidR="00CD7211" w:rsidRPr="00C4579B" w:rsidRDefault="00CD7211" w:rsidP="007307FE">
      <w:pPr>
        <w:pStyle w:val="a6"/>
        <w:ind w:leftChars="0" w:left="0"/>
        <w:rPr>
          <w:rFonts w:ascii="ＭＳ 明朝" w:hAnsi="ＭＳ 明朝"/>
          <w:sz w:val="18"/>
          <w:szCs w:val="18"/>
        </w:rPr>
      </w:pPr>
    </w:p>
    <w:p w14:paraId="16B74378" w14:textId="77777777" w:rsidR="0071347B" w:rsidRPr="00C4579B" w:rsidRDefault="0071347B" w:rsidP="007307FE">
      <w:pPr>
        <w:pStyle w:val="a6"/>
        <w:ind w:leftChars="0" w:left="0"/>
        <w:rPr>
          <w:rFonts w:ascii="ＭＳ 明朝" w:hAnsi="ＭＳ 明朝"/>
          <w:sz w:val="18"/>
          <w:szCs w:val="18"/>
        </w:rPr>
      </w:pPr>
    </w:p>
    <w:p w14:paraId="0FA412F6" w14:textId="77777777" w:rsidR="0072349B" w:rsidRPr="00C4579B" w:rsidRDefault="0072349B" w:rsidP="005A2253">
      <w:pPr>
        <w:pStyle w:val="a6"/>
        <w:ind w:leftChars="0" w:left="0"/>
        <w:rPr>
          <w:rFonts w:ascii="ＭＳ 明朝" w:hAnsi="ＭＳ 明朝"/>
          <w:b/>
          <w:szCs w:val="21"/>
        </w:rPr>
      </w:pPr>
    </w:p>
    <w:p w14:paraId="24781BF8" w14:textId="77777777" w:rsidR="0072349B" w:rsidRPr="00C4579B" w:rsidRDefault="0072349B" w:rsidP="005A2253">
      <w:pPr>
        <w:pStyle w:val="a6"/>
        <w:ind w:leftChars="0" w:left="0"/>
        <w:rPr>
          <w:rFonts w:ascii="ＭＳ 明朝" w:hAnsi="ＭＳ 明朝"/>
          <w:b/>
          <w:szCs w:val="21"/>
        </w:rPr>
      </w:pPr>
    </w:p>
    <w:p w14:paraId="2ED5C034" w14:textId="77777777" w:rsidR="0072349B" w:rsidRPr="00C4579B" w:rsidRDefault="0072349B" w:rsidP="005A2253">
      <w:pPr>
        <w:pStyle w:val="a6"/>
        <w:ind w:leftChars="0" w:left="0"/>
        <w:rPr>
          <w:rFonts w:ascii="ＭＳ 明朝" w:hAnsi="ＭＳ 明朝"/>
          <w:b/>
          <w:szCs w:val="21"/>
        </w:rPr>
      </w:pPr>
    </w:p>
    <w:p w14:paraId="2A759A92" w14:textId="77777777" w:rsidR="009457C0" w:rsidRPr="00C4579B" w:rsidRDefault="009457C0" w:rsidP="005A2253">
      <w:pPr>
        <w:pStyle w:val="a6"/>
        <w:ind w:leftChars="0" w:left="0"/>
        <w:rPr>
          <w:rFonts w:ascii="ＭＳ 明朝" w:hAnsi="ＭＳ 明朝"/>
          <w:b/>
          <w:szCs w:val="21"/>
        </w:rPr>
      </w:pPr>
    </w:p>
    <w:p w14:paraId="7CB7956C" w14:textId="7F9480A0" w:rsidR="009457C0" w:rsidRPr="00C4579B" w:rsidRDefault="009457C0" w:rsidP="005A2253">
      <w:pPr>
        <w:pStyle w:val="a6"/>
        <w:ind w:leftChars="0" w:left="0"/>
        <w:rPr>
          <w:rFonts w:ascii="ＭＳ 明朝" w:hAnsi="ＭＳ 明朝"/>
          <w:b/>
          <w:szCs w:val="21"/>
        </w:rPr>
      </w:pPr>
    </w:p>
    <w:p w14:paraId="593B4CD4" w14:textId="6BCB9F17" w:rsidR="0071347B" w:rsidRPr="00C4579B" w:rsidRDefault="0043369E" w:rsidP="00AB555E">
      <w:pPr>
        <w:pStyle w:val="a6"/>
        <w:ind w:leftChars="0" w:left="0"/>
        <w:jc w:val="center"/>
        <w:rPr>
          <w:rFonts w:ascii="ＭＳ 明朝" w:hAnsi="ＭＳ 明朝"/>
          <w:b/>
          <w:szCs w:val="21"/>
        </w:rPr>
      </w:pPr>
      <w:r w:rsidRPr="00C4579B">
        <w:rPr>
          <w:rFonts w:ascii="ＭＳ 明朝" w:hAnsi="ＭＳ 明朝" w:hint="eastAsia"/>
          <w:b/>
          <w:szCs w:val="21"/>
        </w:rPr>
        <w:t>※本学はダイバーシティ推進のため、男性の育児休業・介護休業の取得を</w:t>
      </w:r>
      <w:r w:rsidR="00ED0126" w:rsidRPr="00C4579B">
        <w:rPr>
          <w:rFonts w:ascii="ＭＳ 明朝" w:hAnsi="ＭＳ 明朝" w:hint="eastAsia"/>
          <w:b/>
          <w:szCs w:val="21"/>
        </w:rPr>
        <w:t>奨励</w:t>
      </w:r>
      <w:r w:rsidRPr="00C4579B">
        <w:rPr>
          <w:rFonts w:ascii="ＭＳ 明朝" w:hAnsi="ＭＳ 明朝" w:hint="eastAsia"/>
          <w:b/>
          <w:szCs w:val="21"/>
        </w:rPr>
        <w:t>しています</w:t>
      </w:r>
    </w:p>
    <w:p w14:paraId="239BBF94" w14:textId="403F9764" w:rsidR="005A2253" w:rsidRPr="00C4579B" w:rsidRDefault="005A2253" w:rsidP="00613435">
      <w:pPr>
        <w:pStyle w:val="a6"/>
        <w:ind w:leftChars="0" w:left="0" w:firstLineChars="100" w:firstLine="193"/>
        <w:rPr>
          <w:rFonts w:ascii="ＭＳ 明朝" w:hAnsi="ＭＳ 明朝"/>
          <w:szCs w:val="21"/>
        </w:rPr>
      </w:pPr>
      <w:r w:rsidRPr="00C4579B">
        <w:rPr>
          <w:rFonts w:ascii="ＭＳ 明朝" w:hAnsi="ＭＳ 明朝" w:hint="eastAsia"/>
          <w:szCs w:val="21"/>
        </w:rPr>
        <w:lastRenderedPageBreak/>
        <w:t>２）</w:t>
      </w:r>
      <w:r w:rsidR="00E51EC8" w:rsidRPr="00C4579B">
        <w:rPr>
          <w:rFonts w:ascii="ＭＳ 明朝" w:hAnsi="ＭＳ 明朝" w:hint="eastAsia"/>
          <w:szCs w:val="21"/>
        </w:rPr>
        <w:t>１）から生じる研究上の困難に</w:t>
      </w:r>
      <w:r w:rsidRPr="00C4579B">
        <w:rPr>
          <w:rFonts w:ascii="ＭＳ 明朝" w:hAnsi="ＭＳ 明朝" w:hint="eastAsia"/>
          <w:szCs w:val="21"/>
        </w:rPr>
        <w:t>ついて</w:t>
      </w:r>
    </w:p>
    <w:p w14:paraId="0D3BE34B" w14:textId="77777777" w:rsidR="003E407B" w:rsidRPr="00C4579B" w:rsidRDefault="003E407B" w:rsidP="003E407B">
      <w:pPr>
        <w:pStyle w:val="a6"/>
        <w:ind w:leftChars="0" w:left="0" w:firstLineChars="100" w:firstLine="183"/>
        <w:rPr>
          <w:rFonts w:ascii="ＭＳ 明朝" w:hAnsi="ＭＳ 明朝" w:cs="ＭＳ 明朝"/>
          <w:b/>
          <w:color w:val="000000" w:themeColor="text1"/>
          <w:sz w:val="20"/>
          <w:szCs w:val="21"/>
        </w:rPr>
      </w:pPr>
      <w:r w:rsidRPr="00C4579B">
        <w:rPr>
          <w:rFonts w:ascii="ＭＳ 明朝" w:hAnsi="ＭＳ 明朝" w:cs="ＭＳ 明朝" w:hint="eastAsia"/>
          <w:color w:val="FF0000"/>
          <w:sz w:val="20"/>
          <w:szCs w:val="21"/>
        </w:rPr>
        <w:t xml:space="preserve">　</w:t>
      </w:r>
      <w:r w:rsidRPr="00C4579B">
        <w:rPr>
          <w:rFonts w:ascii="ＭＳ 明朝" w:hAnsi="ＭＳ 明朝" w:cs="ＭＳ 明朝" w:hint="eastAsia"/>
          <w:b/>
          <w:color w:val="000000" w:themeColor="text1"/>
          <w:sz w:val="20"/>
          <w:szCs w:val="21"/>
        </w:rPr>
        <w:t>※以前の申請と内容が同じ場合は、内容の記載は不要です（下記にチェックを入れてください）</w:t>
      </w:r>
    </w:p>
    <w:p w14:paraId="4D8B62A0" w14:textId="592F7190" w:rsidR="003E407B" w:rsidRPr="00C4579B" w:rsidRDefault="003E407B" w:rsidP="003E407B">
      <w:pPr>
        <w:pStyle w:val="a6"/>
        <w:ind w:leftChars="0" w:left="0" w:firstLineChars="100" w:firstLine="184"/>
        <w:rPr>
          <w:rFonts w:ascii="ＭＳ 明朝" w:hAnsi="ＭＳ 明朝" w:cs="ＭＳ 明朝"/>
          <w:b/>
          <w:color w:val="000000" w:themeColor="text1"/>
          <w:sz w:val="20"/>
          <w:szCs w:val="21"/>
        </w:rPr>
      </w:pPr>
      <w:r w:rsidRPr="00C4579B">
        <w:rPr>
          <w:rFonts w:ascii="ＭＳ 明朝" w:hAnsi="ＭＳ 明朝" w:cs="ＭＳ 明朝" w:hint="eastAsia"/>
          <w:b/>
          <w:color w:val="000000" w:themeColor="text1"/>
          <w:sz w:val="20"/>
          <w:szCs w:val="21"/>
        </w:rPr>
        <w:t xml:space="preserve">　　</w:t>
      </w:r>
      <w:r w:rsidRPr="00C4579B">
        <w:rPr>
          <w:rFonts w:ascii="ＭＳ 明朝" w:hAnsi="ＭＳ 明朝" w:cs="Segoe UI Emoji" w:hint="eastAsia"/>
          <w:b/>
          <w:color w:val="000000" w:themeColor="text1"/>
          <w:sz w:val="20"/>
          <w:szCs w:val="21"/>
        </w:rPr>
        <w:t>□</w:t>
      </w:r>
      <w:r w:rsidRPr="00C4579B">
        <w:rPr>
          <w:rFonts w:ascii="ＭＳ 明朝" w:hAnsi="ＭＳ 明朝" w:cs="ＭＳ 明朝"/>
          <w:b/>
          <w:color w:val="000000" w:themeColor="text1"/>
          <w:sz w:val="20"/>
          <w:szCs w:val="21"/>
        </w:rPr>
        <w:t xml:space="preserve"> </w:t>
      </w:r>
      <w:r w:rsidRPr="00C4579B">
        <w:rPr>
          <w:rFonts w:ascii="ＭＳ 明朝" w:hAnsi="ＭＳ 明朝" w:cs="ＭＳ 明朝" w:hint="eastAsia"/>
          <w:b/>
          <w:color w:val="000000" w:themeColor="text1"/>
          <w:sz w:val="20"/>
          <w:szCs w:val="21"/>
        </w:rPr>
        <w:t>以前の申請と同内容</w:t>
      </w:r>
    </w:p>
    <w:p w14:paraId="29115A92" w14:textId="77777777" w:rsidR="00743D75" w:rsidRPr="00C4579B" w:rsidRDefault="00400972" w:rsidP="005A2253">
      <w:pPr>
        <w:pStyle w:val="a6"/>
        <w:ind w:leftChars="0" w:left="0"/>
        <w:rPr>
          <w:rFonts w:ascii="ＭＳ 明朝" w:hAnsi="ＭＳ 明朝"/>
          <w:szCs w:val="21"/>
        </w:rPr>
      </w:pPr>
      <w:r w:rsidRPr="00C4579B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A37AB" wp14:editId="320E17FB">
                <wp:simplePos x="0" y="0"/>
                <wp:positionH relativeFrom="column">
                  <wp:posOffset>15240</wp:posOffset>
                </wp:positionH>
                <wp:positionV relativeFrom="paragraph">
                  <wp:posOffset>20320</wp:posOffset>
                </wp:positionV>
                <wp:extent cx="5327015" cy="5019675"/>
                <wp:effectExtent l="0" t="0" r="26035" b="2857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501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541BF" w14:textId="4C027F86" w:rsidR="00670807" w:rsidRDefault="00670807" w:rsidP="00743D75"/>
                          <w:p w14:paraId="16E30B27" w14:textId="1F2F97FC" w:rsidR="00B54BF7" w:rsidRDefault="00B54BF7" w:rsidP="00743D75"/>
                          <w:p w14:paraId="7FE65697" w14:textId="4294D9F6" w:rsidR="00B54BF7" w:rsidRDefault="00B54BF7" w:rsidP="00743D75"/>
                          <w:p w14:paraId="637A9CFD" w14:textId="71E581F4" w:rsidR="00B54BF7" w:rsidRDefault="00B54BF7" w:rsidP="00743D75"/>
                          <w:p w14:paraId="0CB76B00" w14:textId="73908E21" w:rsidR="00B54BF7" w:rsidRDefault="00B54BF7" w:rsidP="00743D75"/>
                          <w:p w14:paraId="0BA96B7F" w14:textId="7D8DA300" w:rsidR="00B54BF7" w:rsidRDefault="00B54BF7" w:rsidP="00743D75"/>
                          <w:p w14:paraId="3DB33C39" w14:textId="201A2F0D" w:rsidR="00B54BF7" w:rsidRDefault="00B54BF7" w:rsidP="00743D75"/>
                          <w:p w14:paraId="278BBF1F" w14:textId="372FC0FC" w:rsidR="00B54BF7" w:rsidRDefault="00B54BF7" w:rsidP="00743D75"/>
                          <w:p w14:paraId="3E0B4A48" w14:textId="522D719D" w:rsidR="00B54BF7" w:rsidRDefault="00B54BF7" w:rsidP="00743D75"/>
                          <w:p w14:paraId="346C7C7C" w14:textId="40F082D4" w:rsidR="00B54BF7" w:rsidRDefault="00B54BF7" w:rsidP="00743D75"/>
                          <w:p w14:paraId="65D7DA6D" w14:textId="24E37884" w:rsidR="00B54BF7" w:rsidRDefault="00B54BF7" w:rsidP="00743D75"/>
                          <w:p w14:paraId="45932F87" w14:textId="3A932423" w:rsidR="00B54BF7" w:rsidRDefault="00B54BF7" w:rsidP="00743D75"/>
                          <w:p w14:paraId="39DE213E" w14:textId="19AE08CA" w:rsidR="00B54BF7" w:rsidRDefault="00B54BF7" w:rsidP="00743D75"/>
                          <w:p w14:paraId="4493E8E0" w14:textId="7959BBC1" w:rsidR="00B54BF7" w:rsidRDefault="00B54BF7" w:rsidP="00743D75"/>
                          <w:p w14:paraId="0284C7EA" w14:textId="3AF60598" w:rsidR="00B54BF7" w:rsidRDefault="00B54BF7" w:rsidP="00743D75"/>
                          <w:p w14:paraId="0B416ACC" w14:textId="67AABEAB" w:rsidR="00B54BF7" w:rsidRDefault="00B54BF7" w:rsidP="00743D75"/>
                          <w:p w14:paraId="1C61868E" w14:textId="6473C6A8" w:rsidR="00B54BF7" w:rsidRDefault="00B54BF7" w:rsidP="00743D75"/>
                          <w:p w14:paraId="48990967" w14:textId="320A7D40" w:rsidR="00B54BF7" w:rsidRDefault="00B54BF7" w:rsidP="00743D75"/>
                          <w:p w14:paraId="5773C901" w14:textId="0FF31384" w:rsidR="00B54BF7" w:rsidRDefault="00B54BF7" w:rsidP="00743D75"/>
                          <w:p w14:paraId="7B4074DC" w14:textId="72D007D1" w:rsidR="00B54BF7" w:rsidRDefault="00B54BF7" w:rsidP="00743D75"/>
                          <w:p w14:paraId="31C8CC58" w14:textId="7F5429B3" w:rsidR="00B54BF7" w:rsidRDefault="00B54BF7" w:rsidP="00743D75"/>
                          <w:p w14:paraId="5AD0C125" w14:textId="158E91DE" w:rsidR="00B54BF7" w:rsidRDefault="00B54BF7" w:rsidP="00743D75"/>
                          <w:p w14:paraId="197EBAEE" w14:textId="2DD608AA" w:rsidR="00B54BF7" w:rsidRDefault="00B54BF7" w:rsidP="00743D75"/>
                          <w:p w14:paraId="07173130" w14:textId="77777777" w:rsidR="00B54BF7" w:rsidRPr="002C6332" w:rsidRDefault="00B54BF7" w:rsidP="00743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A37AB" id="Text Box 11" o:spid="_x0000_s1029" type="#_x0000_t202" style="position:absolute;left:0;text-align:left;margin-left:1.2pt;margin-top:1.6pt;width:419.45pt;height:3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">
                <v:textbox>
                  <w:txbxContent>
                    <w:p w14:paraId="0DF541BF" w14:textId="4C027F86" w:rsidR="00670807" w:rsidRDefault="00670807" w:rsidP="00743D75"/>
                    <w:p w14:paraId="16E30B27" w14:textId="1F2F97FC" w:rsidR="00B54BF7" w:rsidRDefault="00B54BF7" w:rsidP="00743D75"/>
                    <w:p w14:paraId="7FE65697" w14:textId="4294D9F6" w:rsidR="00B54BF7" w:rsidRDefault="00B54BF7" w:rsidP="00743D75"/>
                    <w:p w14:paraId="637A9CFD" w14:textId="71E581F4" w:rsidR="00B54BF7" w:rsidRDefault="00B54BF7" w:rsidP="00743D75"/>
                    <w:p w14:paraId="0CB76B00" w14:textId="73908E21" w:rsidR="00B54BF7" w:rsidRDefault="00B54BF7" w:rsidP="00743D75"/>
                    <w:p w14:paraId="0BA96B7F" w14:textId="7D8DA300" w:rsidR="00B54BF7" w:rsidRDefault="00B54BF7" w:rsidP="00743D75"/>
                    <w:p w14:paraId="3DB33C39" w14:textId="201A2F0D" w:rsidR="00B54BF7" w:rsidRDefault="00B54BF7" w:rsidP="00743D75"/>
                    <w:p w14:paraId="278BBF1F" w14:textId="372FC0FC" w:rsidR="00B54BF7" w:rsidRDefault="00B54BF7" w:rsidP="00743D75"/>
                    <w:p w14:paraId="3E0B4A48" w14:textId="522D719D" w:rsidR="00B54BF7" w:rsidRDefault="00B54BF7" w:rsidP="00743D75"/>
                    <w:p w14:paraId="346C7C7C" w14:textId="40F082D4" w:rsidR="00B54BF7" w:rsidRDefault="00B54BF7" w:rsidP="00743D75"/>
                    <w:p w14:paraId="65D7DA6D" w14:textId="24E37884" w:rsidR="00B54BF7" w:rsidRDefault="00B54BF7" w:rsidP="00743D75"/>
                    <w:p w14:paraId="45932F87" w14:textId="3A932423" w:rsidR="00B54BF7" w:rsidRDefault="00B54BF7" w:rsidP="00743D75"/>
                    <w:p w14:paraId="39DE213E" w14:textId="19AE08CA" w:rsidR="00B54BF7" w:rsidRDefault="00B54BF7" w:rsidP="00743D75"/>
                    <w:p w14:paraId="4493E8E0" w14:textId="7959BBC1" w:rsidR="00B54BF7" w:rsidRDefault="00B54BF7" w:rsidP="00743D75"/>
                    <w:p w14:paraId="0284C7EA" w14:textId="3AF60598" w:rsidR="00B54BF7" w:rsidRDefault="00B54BF7" w:rsidP="00743D75"/>
                    <w:p w14:paraId="0B416ACC" w14:textId="67AABEAB" w:rsidR="00B54BF7" w:rsidRDefault="00B54BF7" w:rsidP="00743D75"/>
                    <w:p w14:paraId="1C61868E" w14:textId="6473C6A8" w:rsidR="00B54BF7" w:rsidRDefault="00B54BF7" w:rsidP="00743D75"/>
                    <w:p w14:paraId="48990967" w14:textId="320A7D40" w:rsidR="00B54BF7" w:rsidRDefault="00B54BF7" w:rsidP="00743D75"/>
                    <w:p w14:paraId="5773C901" w14:textId="0FF31384" w:rsidR="00B54BF7" w:rsidRDefault="00B54BF7" w:rsidP="00743D75"/>
                    <w:p w14:paraId="7B4074DC" w14:textId="72D007D1" w:rsidR="00B54BF7" w:rsidRDefault="00B54BF7" w:rsidP="00743D75"/>
                    <w:p w14:paraId="31C8CC58" w14:textId="7F5429B3" w:rsidR="00B54BF7" w:rsidRDefault="00B54BF7" w:rsidP="00743D75"/>
                    <w:p w14:paraId="5AD0C125" w14:textId="158E91DE" w:rsidR="00B54BF7" w:rsidRDefault="00B54BF7" w:rsidP="00743D75"/>
                    <w:p w14:paraId="197EBAEE" w14:textId="2DD608AA" w:rsidR="00B54BF7" w:rsidRDefault="00B54BF7" w:rsidP="00743D75"/>
                    <w:p w14:paraId="07173130" w14:textId="77777777" w:rsidR="00B54BF7" w:rsidRPr="002C6332" w:rsidRDefault="00B54BF7" w:rsidP="00743D75"/>
                  </w:txbxContent>
                </v:textbox>
              </v:shape>
            </w:pict>
          </mc:Fallback>
        </mc:AlternateContent>
      </w:r>
    </w:p>
    <w:p w14:paraId="51FE2AF8" w14:textId="271EF0E5" w:rsidR="00F028D9" w:rsidRPr="00C4579B" w:rsidRDefault="00F028D9" w:rsidP="009457C0">
      <w:pPr>
        <w:pStyle w:val="a6"/>
        <w:ind w:leftChars="0" w:left="420"/>
        <w:rPr>
          <w:rFonts w:ascii="ＭＳ 明朝" w:hAnsi="ＭＳ 明朝"/>
          <w:sz w:val="18"/>
          <w:szCs w:val="18"/>
        </w:rPr>
      </w:pPr>
    </w:p>
    <w:p w14:paraId="1EC35D3D" w14:textId="77777777" w:rsidR="005A2253" w:rsidRPr="00C4579B" w:rsidRDefault="005A2253" w:rsidP="002C6332">
      <w:pPr>
        <w:pStyle w:val="a6"/>
        <w:ind w:leftChars="0" w:left="420"/>
        <w:rPr>
          <w:rFonts w:ascii="ＭＳ 明朝" w:hAnsi="ＭＳ 明朝"/>
          <w:sz w:val="18"/>
          <w:szCs w:val="18"/>
        </w:rPr>
      </w:pPr>
    </w:p>
    <w:p w14:paraId="47DCAB47" w14:textId="77777777" w:rsidR="005A2253" w:rsidRPr="00C4579B" w:rsidRDefault="005A2253" w:rsidP="002C6332">
      <w:pPr>
        <w:pStyle w:val="a6"/>
        <w:ind w:leftChars="0" w:left="420"/>
        <w:rPr>
          <w:rFonts w:ascii="ＭＳ 明朝" w:hAnsi="ＭＳ 明朝"/>
          <w:sz w:val="18"/>
          <w:szCs w:val="18"/>
        </w:rPr>
      </w:pPr>
    </w:p>
    <w:p w14:paraId="77A38C85" w14:textId="77777777" w:rsidR="005A2253" w:rsidRPr="00C4579B" w:rsidRDefault="005A2253" w:rsidP="002C6332">
      <w:pPr>
        <w:pStyle w:val="a6"/>
        <w:ind w:leftChars="0" w:left="420"/>
        <w:rPr>
          <w:rFonts w:ascii="ＭＳ 明朝" w:hAnsi="ＭＳ 明朝"/>
          <w:sz w:val="18"/>
          <w:szCs w:val="18"/>
        </w:rPr>
      </w:pPr>
    </w:p>
    <w:p w14:paraId="5852C054" w14:textId="77777777" w:rsidR="005A2253" w:rsidRPr="00C4579B" w:rsidRDefault="005A2253" w:rsidP="002C6332">
      <w:pPr>
        <w:pStyle w:val="a6"/>
        <w:ind w:leftChars="0" w:left="420"/>
        <w:rPr>
          <w:rFonts w:ascii="ＭＳ 明朝" w:hAnsi="ＭＳ 明朝"/>
          <w:sz w:val="18"/>
          <w:szCs w:val="18"/>
        </w:rPr>
      </w:pPr>
    </w:p>
    <w:p w14:paraId="79A933A6" w14:textId="77777777" w:rsidR="005A2253" w:rsidRPr="00C4579B" w:rsidRDefault="005A2253" w:rsidP="002C6332">
      <w:pPr>
        <w:pStyle w:val="a6"/>
        <w:ind w:leftChars="0" w:left="420"/>
        <w:rPr>
          <w:rFonts w:ascii="ＭＳ 明朝" w:hAnsi="ＭＳ 明朝"/>
          <w:sz w:val="18"/>
          <w:szCs w:val="18"/>
        </w:rPr>
      </w:pPr>
    </w:p>
    <w:p w14:paraId="6B2F5F0A" w14:textId="77777777" w:rsidR="005A2253" w:rsidRPr="00C4579B" w:rsidRDefault="005A2253" w:rsidP="002C6332">
      <w:pPr>
        <w:pStyle w:val="a6"/>
        <w:ind w:leftChars="0" w:left="420"/>
        <w:rPr>
          <w:rFonts w:ascii="ＭＳ 明朝" w:hAnsi="ＭＳ 明朝"/>
          <w:sz w:val="18"/>
          <w:szCs w:val="18"/>
        </w:rPr>
      </w:pPr>
    </w:p>
    <w:p w14:paraId="135DE6AA" w14:textId="77777777" w:rsidR="005A2253" w:rsidRPr="00C4579B" w:rsidRDefault="005A2253" w:rsidP="002C6332">
      <w:pPr>
        <w:pStyle w:val="a6"/>
        <w:ind w:leftChars="0" w:left="420"/>
        <w:rPr>
          <w:rFonts w:ascii="ＭＳ 明朝" w:hAnsi="ＭＳ 明朝"/>
          <w:sz w:val="18"/>
          <w:szCs w:val="18"/>
        </w:rPr>
      </w:pPr>
    </w:p>
    <w:p w14:paraId="1466CE1E" w14:textId="77777777" w:rsidR="005A2253" w:rsidRPr="00C4579B" w:rsidRDefault="005A2253" w:rsidP="002C6332">
      <w:pPr>
        <w:pStyle w:val="a6"/>
        <w:ind w:leftChars="0" w:left="420"/>
        <w:rPr>
          <w:rFonts w:ascii="ＭＳ 明朝" w:hAnsi="ＭＳ 明朝"/>
          <w:sz w:val="18"/>
          <w:szCs w:val="18"/>
        </w:rPr>
      </w:pPr>
    </w:p>
    <w:p w14:paraId="46FE1DE1" w14:textId="77777777" w:rsidR="005A2253" w:rsidRPr="00C4579B" w:rsidRDefault="005A2253" w:rsidP="002C6332">
      <w:pPr>
        <w:pStyle w:val="a6"/>
        <w:ind w:leftChars="0" w:left="420"/>
        <w:rPr>
          <w:rFonts w:ascii="ＭＳ 明朝" w:hAnsi="ＭＳ 明朝"/>
          <w:sz w:val="18"/>
          <w:szCs w:val="18"/>
        </w:rPr>
      </w:pPr>
    </w:p>
    <w:p w14:paraId="1DCD176F" w14:textId="77777777" w:rsidR="005A2253" w:rsidRPr="00C4579B" w:rsidRDefault="005A2253" w:rsidP="002C6332">
      <w:pPr>
        <w:pStyle w:val="a6"/>
        <w:ind w:leftChars="0" w:left="420"/>
        <w:rPr>
          <w:rFonts w:ascii="ＭＳ 明朝" w:hAnsi="ＭＳ 明朝"/>
          <w:sz w:val="18"/>
          <w:szCs w:val="18"/>
        </w:rPr>
      </w:pPr>
    </w:p>
    <w:p w14:paraId="6008B6DE" w14:textId="77777777" w:rsidR="00CD7211" w:rsidRPr="00C4579B" w:rsidRDefault="00CD7211" w:rsidP="00DB37B3">
      <w:pPr>
        <w:pStyle w:val="a6"/>
        <w:ind w:leftChars="0" w:left="0" w:firstLineChars="50" w:firstLine="82"/>
        <w:rPr>
          <w:rFonts w:ascii="ＭＳ 明朝" w:hAnsi="ＭＳ 明朝"/>
          <w:sz w:val="18"/>
          <w:szCs w:val="18"/>
        </w:rPr>
      </w:pPr>
    </w:p>
    <w:p w14:paraId="495C4FAB" w14:textId="77777777" w:rsidR="00CD7211" w:rsidRPr="00C4579B" w:rsidRDefault="00CD7211" w:rsidP="00DB37B3">
      <w:pPr>
        <w:pStyle w:val="a6"/>
        <w:ind w:leftChars="0" w:left="0" w:firstLineChars="50" w:firstLine="82"/>
        <w:rPr>
          <w:rFonts w:ascii="ＭＳ 明朝" w:hAnsi="ＭＳ 明朝"/>
          <w:sz w:val="18"/>
          <w:szCs w:val="18"/>
        </w:rPr>
      </w:pPr>
    </w:p>
    <w:p w14:paraId="756937F9" w14:textId="77777777" w:rsidR="00CD7211" w:rsidRPr="00C4579B" w:rsidRDefault="00CD7211" w:rsidP="00DB37B3">
      <w:pPr>
        <w:pStyle w:val="a6"/>
        <w:ind w:leftChars="0" w:left="0" w:firstLineChars="50" w:firstLine="82"/>
        <w:rPr>
          <w:rFonts w:ascii="ＭＳ 明朝" w:hAnsi="ＭＳ 明朝"/>
          <w:sz w:val="18"/>
          <w:szCs w:val="18"/>
        </w:rPr>
      </w:pPr>
    </w:p>
    <w:p w14:paraId="60953807" w14:textId="77777777" w:rsidR="00CD7211" w:rsidRPr="00C4579B" w:rsidRDefault="00CD7211" w:rsidP="00DB37B3">
      <w:pPr>
        <w:pStyle w:val="a6"/>
        <w:ind w:leftChars="0" w:left="0" w:firstLineChars="50" w:firstLine="82"/>
        <w:rPr>
          <w:rFonts w:ascii="ＭＳ 明朝" w:hAnsi="ＭＳ 明朝"/>
          <w:sz w:val="18"/>
          <w:szCs w:val="18"/>
        </w:rPr>
      </w:pPr>
    </w:p>
    <w:p w14:paraId="57934606" w14:textId="77777777" w:rsidR="00CD7211" w:rsidRPr="00C4579B" w:rsidRDefault="00CD7211" w:rsidP="00DB37B3">
      <w:pPr>
        <w:pStyle w:val="a6"/>
        <w:ind w:leftChars="0" w:left="0" w:firstLineChars="50" w:firstLine="82"/>
        <w:rPr>
          <w:rFonts w:ascii="ＭＳ 明朝" w:hAnsi="ＭＳ 明朝"/>
          <w:sz w:val="18"/>
          <w:szCs w:val="18"/>
        </w:rPr>
      </w:pPr>
    </w:p>
    <w:p w14:paraId="47F23A15" w14:textId="77777777" w:rsidR="00CD7211" w:rsidRPr="00C4579B" w:rsidRDefault="00CD7211" w:rsidP="00DB37B3">
      <w:pPr>
        <w:pStyle w:val="a6"/>
        <w:ind w:leftChars="0" w:left="0" w:firstLineChars="50" w:firstLine="82"/>
        <w:rPr>
          <w:rFonts w:ascii="ＭＳ 明朝" w:hAnsi="ＭＳ 明朝"/>
          <w:sz w:val="18"/>
          <w:szCs w:val="18"/>
        </w:rPr>
      </w:pPr>
    </w:p>
    <w:p w14:paraId="32AB12AB" w14:textId="77777777" w:rsidR="00900C59" w:rsidRPr="00C4579B" w:rsidRDefault="00900C59" w:rsidP="00DB37B3">
      <w:pPr>
        <w:pStyle w:val="a6"/>
        <w:ind w:leftChars="0" w:left="0" w:firstLineChars="50" w:firstLine="82"/>
        <w:rPr>
          <w:rFonts w:ascii="ＭＳ 明朝" w:hAnsi="ＭＳ 明朝"/>
          <w:sz w:val="18"/>
          <w:szCs w:val="18"/>
        </w:rPr>
      </w:pPr>
    </w:p>
    <w:p w14:paraId="67F7F832" w14:textId="77777777" w:rsidR="002C2139" w:rsidRPr="00C4579B" w:rsidRDefault="002C2139" w:rsidP="00E65E55">
      <w:pPr>
        <w:pStyle w:val="a6"/>
        <w:ind w:leftChars="0" w:left="0"/>
        <w:rPr>
          <w:rFonts w:ascii="ＭＳ 明朝" w:hAnsi="ＭＳ 明朝"/>
          <w:sz w:val="18"/>
          <w:szCs w:val="18"/>
        </w:rPr>
      </w:pPr>
    </w:p>
    <w:p w14:paraId="42B8848B" w14:textId="77777777" w:rsidR="00B54BF7" w:rsidRPr="00C4579B" w:rsidRDefault="00B54BF7" w:rsidP="009D57F2">
      <w:pPr>
        <w:rPr>
          <w:rFonts w:ascii="ＭＳ 明朝" w:hAnsi="ＭＳ 明朝"/>
        </w:rPr>
      </w:pPr>
    </w:p>
    <w:p w14:paraId="0D471CE2" w14:textId="77777777" w:rsidR="00B54BF7" w:rsidRPr="00C4579B" w:rsidRDefault="00B54BF7" w:rsidP="009D57F2">
      <w:pPr>
        <w:rPr>
          <w:rFonts w:ascii="ＭＳ 明朝" w:hAnsi="ＭＳ 明朝"/>
        </w:rPr>
      </w:pPr>
    </w:p>
    <w:p w14:paraId="3878C162" w14:textId="77777777" w:rsidR="00B54BF7" w:rsidRPr="00C4579B" w:rsidRDefault="00B54BF7" w:rsidP="009D57F2">
      <w:pPr>
        <w:rPr>
          <w:rFonts w:ascii="ＭＳ 明朝" w:hAnsi="ＭＳ 明朝"/>
        </w:rPr>
      </w:pPr>
    </w:p>
    <w:p w14:paraId="04262CBB" w14:textId="77777777" w:rsidR="00B54BF7" w:rsidRPr="00C4579B" w:rsidRDefault="00B54BF7" w:rsidP="009D57F2">
      <w:pPr>
        <w:rPr>
          <w:rFonts w:ascii="ＭＳ 明朝" w:hAnsi="ＭＳ 明朝"/>
        </w:rPr>
      </w:pPr>
    </w:p>
    <w:p w14:paraId="484E14C4" w14:textId="77777777" w:rsidR="00B54BF7" w:rsidRPr="00C4579B" w:rsidRDefault="00B54BF7" w:rsidP="009D57F2">
      <w:pPr>
        <w:rPr>
          <w:rFonts w:ascii="ＭＳ 明朝" w:hAnsi="ＭＳ 明朝"/>
        </w:rPr>
      </w:pPr>
    </w:p>
    <w:p w14:paraId="4BF7C150" w14:textId="77777777" w:rsidR="003E407B" w:rsidRPr="00C4579B" w:rsidRDefault="003E407B" w:rsidP="009D57F2">
      <w:pPr>
        <w:rPr>
          <w:rFonts w:ascii="ＭＳ 明朝" w:hAnsi="ＭＳ 明朝"/>
        </w:rPr>
      </w:pPr>
    </w:p>
    <w:p w14:paraId="33D75630" w14:textId="7C7FC00E" w:rsidR="0046450F" w:rsidRPr="00C4579B" w:rsidRDefault="00B54BF7" w:rsidP="009D57F2">
      <w:pPr>
        <w:rPr>
          <w:rFonts w:ascii="ＭＳ 明朝" w:hAnsi="ＭＳ 明朝"/>
        </w:rPr>
      </w:pPr>
      <w:r w:rsidRPr="00C4579B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4A9803" wp14:editId="41CB89BA">
                <wp:simplePos x="0" y="0"/>
                <wp:positionH relativeFrom="column">
                  <wp:posOffset>24765</wp:posOffset>
                </wp:positionH>
                <wp:positionV relativeFrom="paragraph">
                  <wp:posOffset>281305</wp:posOffset>
                </wp:positionV>
                <wp:extent cx="5381625" cy="2644140"/>
                <wp:effectExtent l="0" t="0" r="28575" b="22860"/>
                <wp:wrapTight wrapText="bothSides">
                  <wp:wrapPolygon edited="0">
                    <wp:start x="0" y="0"/>
                    <wp:lineTo x="0" y="21631"/>
                    <wp:lineTo x="21638" y="21631"/>
                    <wp:lineTo x="21638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64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59404" w14:textId="77777777" w:rsidR="00670807" w:rsidRDefault="00670807"/>
                          <w:p w14:paraId="19DC0F78" w14:textId="77777777" w:rsidR="00670807" w:rsidRDefault="00670807"/>
                          <w:p w14:paraId="2A4A3EA8" w14:textId="77777777" w:rsidR="00670807" w:rsidRDefault="00670807"/>
                          <w:p w14:paraId="7D527CDF" w14:textId="6CD2EAE9" w:rsidR="00670807" w:rsidRDefault="00670807"/>
                          <w:p w14:paraId="728AD5C4" w14:textId="5337BA69" w:rsidR="005D5F6F" w:rsidRDefault="005D5F6F"/>
                          <w:p w14:paraId="6EA44402" w14:textId="2ED1F2D8" w:rsidR="005D5F6F" w:rsidRDefault="005D5F6F"/>
                          <w:p w14:paraId="475E1485" w14:textId="7F461A2A" w:rsidR="005D5F6F" w:rsidRDefault="005D5F6F"/>
                          <w:p w14:paraId="41D7B4F9" w14:textId="77777777" w:rsidR="005D5F6F" w:rsidRDefault="005D5F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015D72" w14:textId="77777777" w:rsidR="005D5F6F" w:rsidRDefault="005D5F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42E8C7" w14:textId="66AED6F1" w:rsidR="005D5F6F" w:rsidRDefault="005D5F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46EFFB3" w14:textId="1F56854E" w:rsidR="009709F4" w:rsidRDefault="009709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14F625B" w14:textId="056AA4DA" w:rsidR="005D5F6F" w:rsidRDefault="005D5F6F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6751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その他特記すべき事項があればご記入ください。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A9803" id="Text Box 6" o:spid="_x0000_s1030" type="#_x0000_t202" style="position:absolute;left:0;text-align:left;margin-left:1.95pt;margin-top:22.15pt;width:423.75pt;height:20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">
                <v:textbox>
                  <w:txbxContent>
                    <w:p w14:paraId="1F159404" w14:textId="77777777" w:rsidR="00670807" w:rsidRDefault="00670807"/>
                    <w:p w14:paraId="19DC0F78" w14:textId="77777777" w:rsidR="00670807" w:rsidRDefault="00670807"/>
                    <w:p w14:paraId="2A4A3EA8" w14:textId="77777777" w:rsidR="00670807" w:rsidRDefault="00670807"/>
                    <w:p w14:paraId="7D527CDF" w14:textId="6CD2EAE9" w:rsidR="00670807" w:rsidRDefault="00670807"/>
                    <w:p w14:paraId="728AD5C4" w14:textId="5337BA69" w:rsidR="005D5F6F" w:rsidRDefault="005D5F6F"/>
                    <w:p w14:paraId="6EA44402" w14:textId="2ED1F2D8" w:rsidR="005D5F6F" w:rsidRDefault="005D5F6F"/>
                    <w:p w14:paraId="475E1485" w14:textId="7F461A2A" w:rsidR="005D5F6F" w:rsidRDefault="005D5F6F"/>
                    <w:p w14:paraId="41D7B4F9" w14:textId="77777777" w:rsidR="005D5F6F" w:rsidRDefault="005D5F6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E015D72" w14:textId="77777777" w:rsidR="005D5F6F" w:rsidRDefault="005D5F6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742E8C7" w14:textId="66AED6F1" w:rsidR="005D5F6F" w:rsidRDefault="005D5F6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46EFFB3" w14:textId="1F56854E" w:rsidR="009709F4" w:rsidRDefault="009709F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14F625B" w14:textId="056AA4DA" w:rsidR="005D5F6F" w:rsidRDefault="005D5F6F"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67515D">
                        <w:rPr>
                          <w:rFonts w:hint="eastAsia"/>
                          <w:sz w:val="18"/>
                          <w:szCs w:val="18"/>
                        </w:rPr>
                        <w:t>その他特記すべき事項があればご記入ください。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1475D" w:rsidRPr="00C4579B">
        <w:rPr>
          <w:rFonts w:ascii="ＭＳ 明朝" w:hAnsi="ＭＳ 明朝" w:hint="eastAsia"/>
        </w:rPr>
        <w:t>3</w:t>
      </w:r>
      <w:r w:rsidR="0067515D" w:rsidRPr="00C4579B">
        <w:rPr>
          <w:rFonts w:ascii="ＭＳ 明朝" w:hAnsi="ＭＳ 明朝" w:hint="eastAsia"/>
        </w:rPr>
        <w:t>．その他</w:t>
      </w:r>
      <w:r w:rsidR="0021475D" w:rsidRPr="00C4579B">
        <w:rPr>
          <w:rFonts w:ascii="ＭＳ 明朝" w:hAnsi="ＭＳ 明朝" w:hint="eastAsia"/>
        </w:rPr>
        <w:t xml:space="preserve">　特記事項</w:t>
      </w:r>
    </w:p>
    <w:p w14:paraId="71577304" w14:textId="17053C9D" w:rsidR="00F8071C" w:rsidRPr="00C4579B" w:rsidRDefault="00E25F80" w:rsidP="00F8071C">
      <w:pPr>
        <w:rPr>
          <w:rFonts w:ascii="ＭＳ 明朝" w:hAnsi="ＭＳ 明朝"/>
          <w:szCs w:val="21"/>
        </w:rPr>
      </w:pPr>
      <w:r w:rsidRPr="00C4579B">
        <w:rPr>
          <w:rFonts w:ascii="ＭＳ 明朝" w:hAnsi="ＭＳ 明朝" w:hint="eastAsia"/>
          <w:szCs w:val="21"/>
        </w:rPr>
        <w:t>付記</w:t>
      </w:r>
    </w:p>
    <w:p w14:paraId="42E45DA9" w14:textId="5098BBA1" w:rsidR="0046450F" w:rsidRPr="00C4579B" w:rsidRDefault="00F8071C" w:rsidP="0046450F">
      <w:pPr>
        <w:ind w:left="580" w:hangingChars="300" w:hanging="580"/>
        <w:rPr>
          <w:rFonts w:ascii="ＭＳ 明朝" w:hAnsi="ＭＳ 明朝"/>
          <w:szCs w:val="21"/>
        </w:rPr>
      </w:pPr>
      <w:r w:rsidRPr="00C4579B">
        <w:rPr>
          <w:rFonts w:ascii="ＭＳ 明朝" w:hAnsi="ＭＳ 明朝" w:hint="eastAsia"/>
          <w:szCs w:val="21"/>
        </w:rPr>
        <w:t>申請書に記載された個人情報は、本事業の選考にのみ使用し</w:t>
      </w:r>
      <w:r w:rsidR="00A67791" w:rsidRPr="00C4579B">
        <w:rPr>
          <w:rFonts w:ascii="ＭＳ 明朝" w:hAnsi="ＭＳ 明朝" w:hint="eastAsia"/>
          <w:szCs w:val="21"/>
        </w:rPr>
        <w:t>、個人情報として適切に管理し</w:t>
      </w:r>
      <w:r w:rsidRPr="00C4579B">
        <w:rPr>
          <w:rFonts w:ascii="ＭＳ 明朝" w:hAnsi="ＭＳ 明朝" w:hint="eastAsia"/>
          <w:szCs w:val="21"/>
        </w:rPr>
        <w:t>ます。</w:t>
      </w:r>
    </w:p>
    <w:p w14:paraId="322E8E7B" w14:textId="3394E34E" w:rsidR="009457C0" w:rsidRPr="00C4579B" w:rsidRDefault="009457C0" w:rsidP="00E14442">
      <w:pPr>
        <w:jc w:val="center"/>
        <w:rPr>
          <w:rFonts w:ascii="ＭＳ 明朝" w:hAnsi="ＭＳ 明朝"/>
        </w:rPr>
      </w:pPr>
    </w:p>
    <w:p w14:paraId="03E67CEA" w14:textId="77777777" w:rsidR="007915DC" w:rsidRPr="00C4579B" w:rsidRDefault="007915DC" w:rsidP="00E14442">
      <w:pPr>
        <w:jc w:val="center"/>
        <w:rPr>
          <w:rFonts w:ascii="ＭＳ 明朝" w:hAnsi="ＭＳ 明朝"/>
        </w:rPr>
      </w:pPr>
    </w:p>
    <w:p w14:paraId="4DE9EF7D" w14:textId="187BFD21" w:rsidR="0071066E" w:rsidRPr="00C4579B" w:rsidRDefault="0071066E" w:rsidP="00E14442">
      <w:pPr>
        <w:jc w:val="center"/>
        <w:rPr>
          <w:rFonts w:ascii="ＭＳ 明朝" w:hAnsi="ＭＳ 明朝"/>
        </w:rPr>
      </w:pPr>
      <w:r w:rsidRPr="00C4579B">
        <w:rPr>
          <w:rFonts w:ascii="ＭＳ 明朝" w:hAnsi="ＭＳ 明朝" w:hint="eastAsia"/>
        </w:rPr>
        <w:t>【添付資料】臨時職員、RAの給与水準等およびTAの謝礼金の時間単価（</w:t>
      </w:r>
      <w:r w:rsidR="00805184" w:rsidRPr="00C4579B">
        <w:rPr>
          <w:rFonts w:ascii="ＭＳ 明朝" w:hAnsi="ＭＳ 明朝" w:hint="eastAsia"/>
        </w:rPr>
        <w:t>20</w:t>
      </w:r>
      <w:r w:rsidR="00234521" w:rsidRPr="00C4579B">
        <w:rPr>
          <w:rFonts w:ascii="ＭＳ 明朝" w:hAnsi="ＭＳ 明朝" w:hint="eastAsia"/>
        </w:rPr>
        <w:t>2</w:t>
      </w:r>
      <w:r w:rsidR="00E14DEB" w:rsidRPr="00C4579B">
        <w:rPr>
          <w:rFonts w:ascii="ＭＳ 明朝" w:hAnsi="ＭＳ 明朝" w:hint="eastAsia"/>
        </w:rPr>
        <w:t>4</w:t>
      </w:r>
      <w:r w:rsidRPr="00C4579B">
        <w:rPr>
          <w:rFonts w:ascii="ＭＳ 明朝" w:hAnsi="ＭＳ 明朝" w:hint="eastAsia"/>
        </w:rPr>
        <w:t>年度）</w:t>
      </w:r>
    </w:p>
    <w:p w14:paraId="2295791C" w14:textId="77777777" w:rsidR="0071066E" w:rsidRPr="00C4579B" w:rsidRDefault="0071066E" w:rsidP="0071066E">
      <w:pPr>
        <w:rPr>
          <w:rFonts w:ascii="ＭＳ 明朝" w:hAnsi="ＭＳ 明朝"/>
        </w:rPr>
      </w:pPr>
    </w:p>
    <w:p w14:paraId="3F1CC81F" w14:textId="77777777" w:rsidR="009457C0" w:rsidRPr="00C4579B" w:rsidRDefault="009457C0" w:rsidP="0071066E">
      <w:pPr>
        <w:rPr>
          <w:rFonts w:ascii="ＭＳ 明朝" w:hAnsi="ＭＳ 明朝"/>
        </w:rPr>
      </w:pPr>
    </w:p>
    <w:p w14:paraId="5B53F3D2" w14:textId="77777777" w:rsidR="009D57F2" w:rsidRPr="00C4579B" w:rsidRDefault="0071066E" w:rsidP="009D57F2">
      <w:pPr>
        <w:pStyle w:val="a6"/>
        <w:numPr>
          <w:ilvl w:val="0"/>
          <w:numId w:val="5"/>
        </w:numPr>
        <w:ind w:leftChars="0"/>
        <w:rPr>
          <w:rFonts w:ascii="ＭＳ 明朝" w:hAnsi="ＭＳ 明朝"/>
        </w:rPr>
      </w:pPr>
      <w:r w:rsidRPr="00C4579B">
        <w:rPr>
          <w:rFonts w:ascii="ＭＳ 明朝" w:hAnsi="ＭＳ 明朝" w:hint="eastAsia"/>
        </w:rPr>
        <w:t>臨時職員の賃金単価（※別途、通勤費 上限2,600円／日を支給）</w:t>
      </w:r>
    </w:p>
    <w:p w14:paraId="3EBDB886" w14:textId="77777777" w:rsidR="00F000D6" w:rsidRPr="00C4579B" w:rsidRDefault="00F000D6" w:rsidP="0071066E">
      <w:pPr>
        <w:rPr>
          <w:rFonts w:ascii="ＭＳ 明朝"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92"/>
        <w:gridCol w:w="4394"/>
        <w:gridCol w:w="1276"/>
      </w:tblGrid>
      <w:tr w:rsidR="003F0B0B" w:rsidRPr="00C4579B" w14:paraId="2427563A" w14:textId="77777777" w:rsidTr="003F0B0B"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0F5CC27A" w14:textId="77777777" w:rsidR="003F0B0B" w:rsidRPr="00C4579B" w:rsidRDefault="003F0B0B" w:rsidP="003F0B0B">
            <w:pPr>
              <w:jc w:val="center"/>
              <w:rPr>
                <w:rFonts w:ascii="ＭＳ 明朝" w:hAnsi="ＭＳ 明朝"/>
              </w:rPr>
            </w:pPr>
            <w:r w:rsidRPr="00C4579B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749D74F8" w14:textId="77777777" w:rsidR="003F0B0B" w:rsidRPr="00C4579B" w:rsidRDefault="003F0B0B" w:rsidP="003F0B0B">
            <w:pPr>
              <w:jc w:val="center"/>
              <w:rPr>
                <w:rFonts w:ascii="ＭＳ 明朝" w:hAnsi="ＭＳ 明朝"/>
              </w:rPr>
            </w:pPr>
            <w:r w:rsidRPr="00C4579B">
              <w:rPr>
                <w:rFonts w:ascii="ＭＳ 明朝" w:hAnsi="ＭＳ 明朝" w:hint="eastAsia"/>
              </w:rPr>
              <w:t>分類基準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79D4634" w14:textId="77777777" w:rsidR="003F0B0B" w:rsidRPr="00C4579B" w:rsidRDefault="003F0B0B" w:rsidP="003F0B0B">
            <w:pPr>
              <w:jc w:val="center"/>
              <w:rPr>
                <w:rFonts w:ascii="ＭＳ 明朝" w:hAnsi="ＭＳ 明朝"/>
              </w:rPr>
            </w:pPr>
            <w:r w:rsidRPr="00C4579B">
              <w:rPr>
                <w:rFonts w:ascii="ＭＳ 明朝" w:hAnsi="ＭＳ 明朝" w:hint="eastAsia"/>
              </w:rPr>
              <w:t>賃金単価</w:t>
            </w:r>
          </w:p>
          <w:p w14:paraId="479B1953" w14:textId="77777777" w:rsidR="003F0B0B" w:rsidRPr="00C4579B" w:rsidRDefault="003F0B0B" w:rsidP="003F0B0B">
            <w:pPr>
              <w:jc w:val="center"/>
              <w:rPr>
                <w:rFonts w:ascii="ＭＳ 明朝" w:hAnsi="ＭＳ 明朝"/>
              </w:rPr>
            </w:pPr>
            <w:r w:rsidRPr="00C4579B">
              <w:rPr>
                <w:rFonts w:ascii="ＭＳ 明朝" w:hAnsi="ＭＳ 明朝" w:hint="eastAsia"/>
              </w:rPr>
              <w:t>（時給）</w:t>
            </w:r>
          </w:p>
        </w:tc>
      </w:tr>
      <w:tr w:rsidR="003F0B0B" w:rsidRPr="00C4579B" w14:paraId="32599CB9" w14:textId="77777777" w:rsidTr="003F0B0B">
        <w:tc>
          <w:tcPr>
            <w:tcW w:w="1985" w:type="dxa"/>
            <w:gridSpan w:val="2"/>
            <w:vAlign w:val="center"/>
          </w:tcPr>
          <w:p w14:paraId="1423B714" w14:textId="77777777" w:rsidR="003F0B0B" w:rsidRPr="00C4579B" w:rsidRDefault="003F0B0B" w:rsidP="003F0B0B">
            <w:pPr>
              <w:rPr>
                <w:rFonts w:ascii="ＭＳ 明朝" w:hAnsi="ＭＳ 明朝"/>
              </w:rPr>
            </w:pPr>
            <w:r w:rsidRPr="00C4579B">
              <w:rPr>
                <w:rFonts w:ascii="ＭＳ 明朝" w:hAnsi="ＭＳ 明朝" w:hint="eastAsia"/>
              </w:rPr>
              <w:t>一般業務</w:t>
            </w:r>
          </w:p>
        </w:tc>
        <w:tc>
          <w:tcPr>
            <w:tcW w:w="4394" w:type="dxa"/>
            <w:vAlign w:val="center"/>
          </w:tcPr>
          <w:p w14:paraId="39334319" w14:textId="77777777" w:rsidR="003F0B0B" w:rsidRPr="00C4579B" w:rsidRDefault="003F0B0B" w:rsidP="003F0B0B">
            <w:pPr>
              <w:jc w:val="left"/>
              <w:rPr>
                <w:rFonts w:ascii="ＭＳ 明朝" w:hAnsi="ＭＳ 明朝"/>
              </w:rPr>
            </w:pPr>
            <w:r w:rsidRPr="00C4579B">
              <w:rPr>
                <w:rFonts w:ascii="ＭＳ 明朝" w:hAnsi="ＭＳ 明朝" w:hint="eastAsia"/>
              </w:rPr>
              <w:t>・一般（研究）事務補助</w:t>
            </w:r>
          </w:p>
          <w:p w14:paraId="7EA1DED5" w14:textId="77777777" w:rsidR="003F0B0B" w:rsidRPr="00C4579B" w:rsidRDefault="003F0B0B" w:rsidP="003F0B0B">
            <w:pPr>
              <w:jc w:val="left"/>
              <w:rPr>
                <w:rFonts w:ascii="ＭＳ 明朝" w:hAnsi="ＭＳ 明朝"/>
              </w:rPr>
            </w:pPr>
            <w:r w:rsidRPr="00C4579B">
              <w:rPr>
                <w:rFonts w:ascii="ＭＳ 明朝" w:hAnsi="ＭＳ 明朝" w:hint="eastAsia"/>
              </w:rPr>
              <w:t>・軽作業</w:t>
            </w:r>
          </w:p>
          <w:p w14:paraId="22EE9FE5" w14:textId="77777777" w:rsidR="003F0B0B" w:rsidRPr="00C4579B" w:rsidRDefault="003F0B0B" w:rsidP="003F0B0B">
            <w:pPr>
              <w:jc w:val="left"/>
              <w:rPr>
                <w:rFonts w:ascii="ＭＳ 明朝" w:hAnsi="ＭＳ 明朝"/>
              </w:rPr>
            </w:pPr>
            <w:r w:rsidRPr="00C4579B">
              <w:rPr>
                <w:rFonts w:ascii="ＭＳ 明朝" w:hAnsi="ＭＳ 明朝" w:hint="eastAsia"/>
              </w:rPr>
              <w:t>・実験補助</w:t>
            </w:r>
          </w:p>
        </w:tc>
        <w:tc>
          <w:tcPr>
            <w:tcW w:w="1276" w:type="dxa"/>
            <w:vAlign w:val="center"/>
          </w:tcPr>
          <w:p w14:paraId="3778DA40" w14:textId="67AA87A5" w:rsidR="003F0B0B" w:rsidRPr="00C4579B" w:rsidRDefault="00EC1590" w:rsidP="003F0B0B">
            <w:pPr>
              <w:jc w:val="right"/>
              <w:rPr>
                <w:rFonts w:ascii="ＭＳ 明朝" w:hAnsi="ＭＳ 明朝"/>
              </w:rPr>
            </w:pPr>
            <w:r w:rsidRPr="00C4579B">
              <w:rPr>
                <w:rFonts w:ascii="ＭＳ 明朝" w:hAnsi="ＭＳ 明朝" w:hint="eastAsia"/>
              </w:rPr>
              <w:t>1,</w:t>
            </w:r>
            <w:r w:rsidR="00DD215C" w:rsidRPr="00C4579B">
              <w:rPr>
                <w:rFonts w:ascii="ＭＳ 明朝" w:hAnsi="ＭＳ 明朝"/>
              </w:rPr>
              <w:t>1</w:t>
            </w:r>
            <w:r w:rsidR="003064F5" w:rsidRPr="00C4579B">
              <w:rPr>
                <w:rFonts w:ascii="ＭＳ 明朝" w:hAnsi="ＭＳ 明朝"/>
              </w:rPr>
              <w:t>60</w:t>
            </w:r>
            <w:r w:rsidR="003F0B0B" w:rsidRPr="00C4579B">
              <w:rPr>
                <w:rFonts w:ascii="ＭＳ 明朝" w:hAnsi="ＭＳ 明朝" w:hint="eastAsia"/>
              </w:rPr>
              <w:t>円</w:t>
            </w:r>
          </w:p>
        </w:tc>
      </w:tr>
      <w:tr w:rsidR="003F0B0B" w:rsidRPr="00C4579B" w14:paraId="74CA9E3F" w14:textId="77777777" w:rsidTr="003F0B0B">
        <w:tc>
          <w:tcPr>
            <w:tcW w:w="993" w:type="dxa"/>
            <w:vMerge w:val="restart"/>
            <w:vAlign w:val="center"/>
          </w:tcPr>
          <w:p w14:paraId="32DE2605" w14:textId="77777777" w:rsidR="003F0B0B" w:rsidRPr="00C4579B" w:rsidRDefault="003F0B0B" w:rsidP="003F0B0B">
            <w:pPr>
              <w:jc w:val="center"/>
              <w:rPr>
                <w:rFonts w:ascii="ＭＳ 明朝" w:hAnsi="ＭＳ 明朝"/>
              </w:rPr>
            </w:pPr>
            <w:r w:rsidRPr="00C4579B">
              <w:rPr>
                <w:rFonts w:ascii="ＭＳ 明朝" w:hAnsi="ＭＳ 明朝" w:hint="eastAsia"/>
              </w:rPr>
              <w:t>専門業務</w:t>
            </w:r>
          </w:p>
        </w:tc>
        <w:tc>
          <w:tcPr>
            <w:tcW w:w="992" w:type="dxa"/>
            <w:vAlign w:val="center"/>
          </w:tcPr>
          <w:p w14:paraId="0F656C3B" w14:textId="77777777" w:rsidR="003F0B0B" w:rsidRPr="00C4579B" w:rsidRDefault="003F0B0B" w:rsidP="003F0B0B">
            <w:pPr>
              <w:jc w:val="center"/>
              <w:rPr>
                <w:rFonts w:ascii="ＭＳ 明朝" w:hAnsi="ＭＳ 明朝"/>
              </w:rPr>
            </w:pPr>
            <w:r w:rsidRPr="00C4579B">
              <w:rPr>
                <w:rFonts w:ascii="ＭＳ 明朝" w:hAnsi="ＭＳ 明朝" w:hint="eastAsia"/>
              </w:rPr>
              <w:t>A</w:t>
            </w:r>
          </w:p>
        </w:tc>
        <w:tc>
          <w:tcPr>
            <w:tcW w:w="4394" w:type="dxa"/>
            <w:vAlign w:val="center"/>
          </w:tcPr>
          <w:p w14:paraId="40F5C1D1" w14:textId="77777777" w:rsidR="003F0B0B" w:rsidRPr="00C4579B" w:rsidRDefault="003F0B0B" w:rsidP="003F0B0B">
            <w:pPr>
              <w:jc w:val="left"/>
              <w:rPr>
                <w:rFonts w:ascii="ＭＳ 明朝" w:hAnsi="ＭＳ 明朝"/>
              </w:rPr>
            </w:pPr>
            <w:r w:rsidRPr="00C4579B">
              <w:rPr>
                <w:rFonts w:ascii="ＭＳ 明朝" w:hAnsi="ＭＳ 明朝" w:hint="eastAsia"/>
              </w:rPr>
              <w:t>・専門知識は要するが単純・軽易な業務</w:t>
            </w:r>
          </w:p>
        </w:tc>
        <w:tc>
          <w:tcPr>
            <w:tcW w:w="1276" w:type="dxa"/>
            <w:vAlign w:val="center"/>
          </w:tcPr>
          <w:p w14:paraId="2F19331D" w14:textId="10AD9F43" w:rsidR="003F0B0B" w:rsidRPr="00C4579B" w:rsidRDefault="00EC1590" w:rsidP="003F0B0B">
            <w:pPr>
              <w:jc w:val="right"/>
              <w:rPr>
                <w:rFonts w:ascii="ＭＳ 明朝" w:hAnsi="ＭＳ 明朝"/>
              </w:rPr>
            </w:pPr>
            <w:r w:rsidRPr="00C4579B">
              <w:rPr>
                <w:rFonts w:ascii="ＭＳ 明朝" w:hAnsi="ＭＳ 明朝" w:hint="eastAsia"/>
              </w:rPr>
              <w:t>1,</w:t>
            </w:r>
            <w:r w:rsidR="003064F5" w:rsidRPr="00C4579B">
              <w:rPr>
                <w:rFonts w:ascii="ＭＳ 明朝" w:hAnsi="ＭＳ 明朝"/>
              </w:rPr>
              <w:t>310</w:t>
            </w:r>
            <w:r w:rsidR="003F0B0B" w:rsidRPr="00C4579B">
              <w:rPr>
                <w:rFonts w:ascii="ＭＳ 明朝" w:hAnsi="ＭＳ 明朝" w:hint="eastAsia"/>
              </w:rPr>
              <w:t>円</w:t>
            </w:r>
          </w:p>
        </w:tc>
      </w:tr>
      <w:tr w:rsidR="003F0B0B" w:rsidRPr="00C4579B" w14:paraId="5BD7367D" w14:textId="77777777" w:rsidTr="003F0B0B">
        <w:tc>
          <w:tcPr>
            <w:tcW w:w="993" w:type="dxa"/>
            <w:vMerge/>
            <w:vAlign w:val="center"/>
          </w:tcPr>
          <w:p w14:paraId="1C25D85E" w14:textId="77777777" w:rsidR="003F0B0B" w:rsidRPr="00C4579B" w:rsidRDefault="003F0B0B" w:rsidP="003F0B0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72EA3CD3" w14:textId="77777777" w:rsidR="003F0B0B" w:rsidRPr="00C4579B" w:rsidRDefault="003F0B0B" w:rsidP="003F0B0B">
            <w:pPr>
              <w:jc w:val="center"/>
              <w:rPr>
                <w:rFonts w:ascii="ＭＳ 明朝" w:hAnsi="ＭＳ 明朝"/>
              </w:rPr>
            </w:pPr>
            <w:r w:rsidRPr="00C4579B">
              <w:rPr>
                <w:rFonts w:ascii="ＭＳ 明朝" w:hAnsi="ＭＳ 明朝" w:hint="eastAsia"/>
              </w:rPr>
              <w:t>B</w:t>
            </w:r>
          </w:p>
        </w:tc>
        <w:tc>
          <w:tcPr>
            <w:tcW w:w="4394" w:type="dxa"/>
            <w:vAlign w:val="center"/>
          </w:tcPr>
          <w:p w14:paraId="1F2C7113" w14:textId="77777777" w:rsidR="003F0B0B" w:rsidRPr="00C4579B" w:rsidRDefault="003F0B0B" w:rsidP="003F0B0B">
            <w:pPr>
              <w:jc w:val="left"/>
              <w:rPr>
                <w:rFonts w:ascii="ＭＳ 明朝" w:hAnsi="ＭＳ 明朝"/>
              </w:rPr>
            </w:pPr>
            <w:r w:rsidRPr="00C4579B">
              <w:rPr>
                <w:rFonts w:ascii="ＭＳ 明朝" w:hAnsi="ＭＳ 明朝" w:hint="eastAsia"/>
              </w:rPr>
              <w:t>・専門知識を要する業務</w:t>
            </w:r>
          </w:p>
        </w:tc>
        <w:tc>
          <w:tcPr>
            <w:tcW w:w="1276" w:type="dxa"/>
            <w:vAlign w:val="center"/>
          </w:tcPr>
          <w:p w14:paraId="06FABAA6" w14:textId="6FC37978" w:rsidR="003F0B0B" w:rsidRPr="00C4579B" w:rsidRDefault="00EC1590" w:rsidP="003F0B0B">
            <w:pPr>
              <w:jc w:val="right"/>
              <w:rPr>
                <w:rFonts w:ascii="ＭＳ 明朝" w:hAnsi="ＭＳ 明朝"/>
              </w:rPr>
            </w:pPr>
            <w:r w:rsidRPr="00C4579B">
              <w:rPr>
                <w:rFonts w:ascii="ＭＳ 明朝" w:hAnsi="ＭＳ 明朝" w:hint="eastAsia"/>
              </w:rPr>
              <w:t>1,</w:t>
            </w:r>
            <w:r w:rsidR="005C4E3B" w:rsidRPr="00C4579B">
              <w:rPr>
                <w:rFonts w:ascii="ＭＳ 明朝" w:hAnsi="ＭＳ 明朝"/>
              </w:rPr>
              <w:t>45</w:t>
            </w:r>
            <w:r w:rsidR="00DD215C" w:rsidRPr="00C4579B">
              <w:rPr>
                <w:rFonts w:ascii="ＭＳ 明朝" w:hAnsi="ＭＳ 明朝"/>
              </w:rPr>
              <w:t>0</w:t>
            </w:r>
            <w:r w:rsidR="003F0B0B" w:rsidRPr="00C4579B">
              <w:rPr>
                <w:rFonts w:ascii="ＭＳ 明朝" w:hAnsi="ＭＳ 明朝" w:hint="eastAsia"/>
              </w:rPr>
              <w:t>円</w:t>
            </w:r>
          </w:p>
        </w:tc>
      </w:tr>
      <w:tr w:rsidR="003F0B0B" w:rsidRPr="00C4579B" w14:paraId="6A4FF72A" w14:textId="77777777" w:rsidTr="003F0B0B">
        <w:tc>
          <w:tcPr>
            <w:tcW w:w="993" w:type="dxa"/>
            <w:vMerge/>
            <w:vAlign w:val="center"/>
          </w:tcPr>
          <w:p w14:paraId="6A523E7C" w14:textId="77777777" w:rsidR="003F0B0B" w:rsidRPr="00C4579B" w:rsidRDefault="003F0B0B" w:rsidP="003F0B0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70341C85" w14:textId="77777777" w:rsidR="003F0B0B" w:rsidRPr="00C4579B" w:rsidRDefault="003F0B0B" w:rsidP="003F0B0B">
            <w:pPr>
              <w:jc w:val="center"/>
              <w:rPr>
                <w:rFonts w:ascii="ＭＳ 明朝" w:hAnsi="ＭＳ 明朝"/>
              </w:rPr>
            </w:pPr>
            <w:r w:rsidRPr="00C4579B">
              <w:rPr>
                <w:rFonts w:ascii="ＭＳ 明朝" w:hAnsi="ＭＳ 明朝" w:hint="eastAsia"/>
              </w:rPr>
              <w:t>C</w:t>
            </w:r>
          </w:p>
        </w:tc>
        <w:tc>
          <w:tcPr>
            <w:tcW w:w="4394" w:type="dxa"/>
            <w:vAlign w:val="center"/>
          </w:tcPr>
          <w:p w14:paraId="1A3715BA" w14:textId="77777777" w:rsidR="003F0B0B" w:rsidRPr="00C4579B" w:rsidRDefault="003F0B0B" w:rsidP="003F0B0B">
            <w:pPr>
              <w:jc w:val="left"/>
              <w:rPr>
                <w:rFonts w:ascii="ＭＳ 明朝" w:hAnsi="ＭＳ 明朝"/>
              </w:rPr>
            </w:pPr>
            <w:r w:rsidRPr="00C4579B">
              <w:rPr>
                <w:rFonts w:ascii="ＭＳ 明朝" w:hAnsi="ＭＳ 明朝" w:hint="eastAsia"/>
              </w:rPr>
              <w:t>・専門知識を要する特に高度・困難な業務</w:t>
            </w:r>
          </w:p>
        </w:tc>
        <w:tc>
          <w:tcPr>
            <w:tcW w:w="1276" w:type="dxa"/>
            <w:vAlign w:val="center"/>
          </w:tcPr>
          <w:p w14:paraId="4E493A57" w14:textId="3917F046" w:rsidR="003F0B0B" w:rsidRPr="00C4579B" w:rsidRDefault="00EC1590" w:rsidP="003F0B0B">
            <w:pPr>
              <w:jc w:val="right"/>
              <w:rPr>
                <w:rFonts w:ascii="ＭＳ 明朝" w:hAnsi="ＭＳ 明朝"/>
              </w:rPr>
            </w:pPr>
            <w:r w:rsidRPr="00C4579B">
              <w:rPr>
                <w:rFonts w:ascii="ＭＳ 明朝" w:hAnsi="ＭＳ 明朝" w:hint="eastAsia"/>
              </w:rPr>
              <w:t>1,</w:t>
            </w:r>
            <w:r w:rsidR="00DD215C" w:rsidRPr="00C4579B">
              <w:rPr>
                <w:rFonts w:ascii="ＭＳ 明朝" w:hAnsi="ＭＳ 明朝"/>
              </w:rPr>
              <w:t>5</w:t>
            </w:r>
            <w:r w:rsidR="005C4E3B" w:rsidRPr="00C4579B">
              <w:rPr>
                <w:rFonts w:ascii="ＭＳ 明朝" w:hAnsi="ＭＳ 明朝"/>
              </w:rPr>
              <w:t>7</w:t>
            </w:r>
            <w:r w:rsidR="00DD215C" w:rsidRPr="00C4579B">
              <w:rPr>
                <w:rFonts w:ascii="ＭＳ 明朝" w:hAnsi="ＭＳ 明朝"/>
              </w:rPr>
              <w:t>0</w:t>
            </w:r>
            <w:r w:rsidR="003F0B0B" w:rsidRPr="00C4579B">
              <w:rPr>
                <w:rFonts w:ascii="ＭＳ 明朝" w:hAnsi="ＭＳ 明朝" w:hint="eastAsia"/>
              </w:rPr>
              <w:t>円</w:t>
            </w:r>
          </w:p>
        </w:tc>
      </w:tr>
    </w:tbl>
    <w:p w14:paraId="18CA051D" w14:textId="77777777" w:rsidR="000D18EB" w:rsidRPr="00C4579B" w:rsidRDefault="000D18EB" w:rsidP="0071066E">
      <w:pPr>
        <w:rPr>
          <w:rFonts w:ascii="ＭＳ 明朝" w:hAnsi="ＭＳ 明朝"/>
        </w:rPr>
      </w:pPr>
    </w:p>
    <w:p w14:paraId="1932F0DF" w14:textId="77777777" w:rsidR="0071066E" w:rsidRPr="00C4579B" w:rsidRDefault="0071066E" w:rsidP="0071066E">
      <w:pPr>
        <w:rPr>
          <w:rFonts w:ascii="ＭＳ 明朝" w:hAnsi="ＭＳ 明朝"/>
        </w:rPr>
      </w:pPr>
      <w:r w:rsidRPr="00C4579B">
        <w:rPr>
          <w:rFonts w:ascii="ＭＳ 明朝" w:hAnsi="ＭＳ 明朝" w:hint="eastAsia"/>
        </w:rPr>
        <w:t>２）</w:t>
      </w:r>
      <w:r w:rsidR="00F000D6" w:rsidRPr="00C4579B">
        <w:rPr>
          <w:rFonts w:ascii="ＭＳ 明朝" w:hAnsi="ＭＳ 明朝" w:hint="eastAsia"/>
        </w:rPr>
        <w:t>RA</w:t>
      </w:r>
      <w:r w:rsidRPr="00C4579B">
        <w:rPr>
          <w:rFonts w:ascii="ＭＳ 明朝" w:hAnsi="ＭＳ 明朝" w:hint="eastAsia"/>
        </w:rPr>
        <w:t>の給与水準</w:t>
      </w:r>
    </w:p>
    <w:p w14:paraId="524F4B7D" w14:textId="77777777" w:rsidR="00F000D6" w:rsidRPr="00C4579B" w:rsidRDefault="00F000D6" w:rsidP="0071066E">
      <w:pPr>
        <w:rPr>
          <w:rFonts w:ascii="ＭＳ 明朝" w:hAnsi="ＭＳ 明朝"/>
        </w:rPr>
      </w:pPr>
    </w:p>
    <w:p w14:paraId="470FE841" w14:textId="77777777" w:rsidR="0071066E" w:rsidRPr="00C4579B" w:rsidRDefault="006D26D6" w:rsidP="0071066E">
      <w:pPr>
        <w:rPr>
          <w:rFonts w:ascii="ＭＳ 明朝" w:hAnsi="ＭＳ 明朝"/>
        </w:rPr>
      </w:pPr>
      <w:r w:rsidRPr="00C4579B">
        <w:rPr>
          <w:rFonts w:ascii="ＭＳ 明朝" w:hAnsi="ＭＳ 明朝" w:hint="eastAsia"/>
        </w:rPr>
        <w:t>○1日当たり7時間45分を勤務時間とする場合</w:t>
      </w:r>
    </w:p>
    <w:p w14:paraId="484DEA64" w14:textId="77777777" w:rsidR="00E14442" w:rsidRPr="00C4579B" w:rsidRDefault="00E14442" w:rsidP="0071066E">
      <w:pPr>
        <w:rPr>
          <w:rFonts w:ascii="ＭＳ 明朝" w:hAnsi="ＭＳ 明朝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18"/>
        <w:gridCol w:w="2977"/>
        <w:gridCol w:w="3118"/>
      </w:tblGrid>
      <w:tr w:rsidR="0071066E" w:rsidRPr="00C4579B" w14:paraId="4D0D1C38" w14:textId="77777777" w:rsidTr="00E14442">
        <w:trPr>
          <w:trHeight w:val="567"/>
        </w:trPr>
        <w:tc>
          <w:tcPr>
            <w:tcW w:w="1418" w:type="dxa"/>
            <w:shd w:val="pct12" w:color="auto" w:fill="auto"/>
            <w:vAlign w:val="center"/>
          </w:tcPr>
          <w:p w14:paraId="7025E3EE" w14:textId="77777777" w:rsidR="0071066E" w:rsidRPr="00C4579B" w:rsidRDefault="0071066E" w:rsidP="00E14442">
            <w:pPr>
              <w:jc w:val="center"/>
              <w:rPr>
                <w:rFonts w:ascii="ＭＳ 明朝" w:hAnsi="ＭＳ 明朝"/>
              </w:rPr>
            </w:pPr>
            <w:r w:rsidRPr="00C4579B">
              <w:rPr>
                <w:rFonts w:ascii="ＭＳ 明朝" w:hAnsi="ＭＳ 明朝" w:hint="eastAsia"/>
              </w:rPr>
              <w:t>勤務日数</w:t>
            </w:r>
          </w:p>
        </w:tc>
        <w:tc>
          <w:tcPr>
            <w:tcW w:w="2977" w:type="dxa"/>
            <w:shd w:val="pct12" w:color="auto" w:fill="auto"/>
            <w:vAlign w:val="center"/>
          </w:tcPr>
          <w:p w14:paraId="78A606FC" w14:textId="77777777" w:rsidR="0071066E" w:rsidRPr="00C4579B" w:rsidRDefault="0071066E" w:rsidP="00E14442">
            <w:pPr>
              <w:jc w:val="center"/>
              <w:rPr>
                <w:rFonts w:ascii="ＭＳ 明朝" w:hAnsi="ＭＳ 明朝"/>
              </w:rPr>
            </w:pPr>
            <w:r w:rsidRPr="00C4579B">
              <w:rPr>
                <w:rFonts w:ascii="ＭＳ 明朝" w:hAnsi="ＭＳ 明朝" w:hint="eastAsia"/>
              </w:rPr>
              <w:t>大学院博士前期課程</w:t>
            </w:r>
          </w:p>
        </w:tc>
        <w:tc>
          <w:tcPr>
            <w:tcW w:w="3118" w:type="dxa"/>
            <w:shd w:val="pct12" w:color="auto" w:fill="auto"/>
            <w:vAlign w:val="center"/>
          </w:tcPr>
          <w:p w14:paraId="1466F68C" w14:textId="77777777" w:rsidR="0071066E" w:rsidRPr="00C4579B" w:rsidRDefault="0071066E" w:rsidP="00E14442">
            <w:pPr>
              <w:jc w:val="center"/>
              <w:rPr>
                <w:rFonts w:ascii="ＭＳ 明朝" w:hAnsi="ＭＳ 明朝"/>
              </w:rPr>
            </w:pPr>
            <w:r w:rsidRPr="00C4579B">
              <w:rPr>
                <w:rFonts w:ascii="ＭＳ 明朝" w:hAnsi="ＭＳ 明朝" w:hint="eastAsia"/>
              </w:rPr>
              <w:t>大学院博士後期課程</w:t>
            </w:r>
          </w:p>
        </w:tc>
      </w:tr>
      <w:tr w:rsidR="0071066E" w:rsidRPr="00C4579B" w14:paraId="0AE45524" w14:textId="77777777" w:rsidTr="00E14442">
        <w:trPr>
          <w:trHeight w:val="567"/>
        </w:trPr>
        <w:tc>
          <w:tcPr>
            <w:tcW w:w="1418" w:type="dxa"/>
            <w:shd w:val="pct12" w:color="auto" w:fill="auto"/>
            <w:vAlign w:val="center"/>
          </w:tcPr>
          <w:p w14:paraId="0B007580" w14:textId="77777777" w:rsidR="0071066E" w:rsidRPr="00C4579B" w:rsidRDefault="0071066E" w:rsidP="00E14442">
            <w:pPr>
              <w:ind w:firstLineChars="50" w:firstLine="97"/>
              <w:jc w:val="center"/>
              <w:rPr>
                <w:rFonts w:ascii="ＭＳ 明朝" w:hAnsi="ＭＳ 明朝"/>
              </w:rPr>
            </w:pPr>
            <w:r w:rsidRPr="00C4579B">
              <w:rPr>
                <w:rFonts w:ascii="ＭＳ 明朝" w:hAnsi="ＭＳ 明朝" w:hint="eastAsia"/>
              </w:rPr>
              <w:t>16日</w:t>
            </w:r>
            <w:r w:rsidR="00E14442" w:rsidRPr="00C4579B">
              <w:rPr>
                <w:rFonts w:ascii="ＭＳ 明朝" w:hAnsi="ＭＳ 明朝" w:hint="eastAsia"/>
              </w:rPr>
              <w:t>（参考）</w:t>
            </w:r>
          </w:p>
        </w:tc>
        <w:tc>
          <w:tcPr>
            <w:tcW w:w="2977" w:type="dxa"/>
            <w:shd w:val="pct12" w:color="auto" w:fill="auto"/>
            <w:vAlign w:val="center"/>
          </w:tcPr>
          <w:p w14:paraId="2BA86B38" w14:textId="5DF731B0" w:rsidR="0071066E" w:rsidRPr="00C4579B" w:rsidRDefault="0071066E" w:rsidP="00E14442">
            <w:pPr>
              <w:jc w:val="center"/>
              <w:rPr>
                <w:rFonts w:ascii="ＭＳ 明朝" w:hAnsi="ＭＳ 明朝"/>
              </w:rPr>
            </w:pPr>
            <w:r w:rsidRPr="00C4579B">
              <w:rPr>
                <w:rFonts w:ascii="ＭＳ 明朝" w:hAnsi="ＭＳ 明朝" w:hint="eastAsia"/>
              </w:rPr>
              <w:t>154,</w:t>
            </w:r>
            <w:r w:rsidR="00B86D9A" w:rsidRPr="00C4579B">
              <w:rPr>
                <w:rFonts w:ascii="ＭＳ 明朝" w:hAnsi="ＭＳ 明朝" w:hint="eastAsia"/>
              </w:rPr>
              <w:t>3</w:t>
            </w:r>
            <w:r w:rsidR="00B86D9A" w:rsidRPr="00C4579B">
              <w:rPr>
                <w:rFonts w:ascii="ＭＳ 明朝" w:hAnsi="ＭＳ 明朝"/>
              </w:rPr>
              <w:t>00</w:t>
            </w:r>
            <w:r w:rsidRPr="00C4579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118" w:type="dxa"/>
            <w:shd w:val="pct12" w:color="auto" w:fill="auto"/>
            <w:vAlign w:val="center"/>
          </w:tcPr>
          <w:p w14:paraId="77261443" w14:textId="3AF4C1D7" w:rsidR="0071066E" w:rsidRPr="00C4579B" w:rsidRDefault="00D707D1" w:rsidP="00E14442">
            <w:pPr>
              <w:jc w:val="center"/>
              <w:rPr>
                <w:rFonts w:ascii="ＭＳ 明朝" w:hAnsi="ＭＳ 明朝"/>
              </w:rPr>
            </w:pPr>
            <w:r w:rsidRPr="00C4579B">
              <w:rPr>
                <w:rFonts w:ascii="ＭＳ 明朝" w:hAnsi="ＭＳ 明朝" w:hint="eastAsia"/>
              </w:rPr>
              <w:t>1</w:t>
            </w:r>
            <w:r w:rsidR="00B86D9A" w:rsidRPr="00C4579B">
              <w:rPr>
                <w:rFonts w:ascii="ＭＳ 明朝" w:hAnsi="ＭＳ 明朝"/>
              </w:rPr>
              <w:t>80</w:t>
            </w:r>
            <w:r w:rsidRPr="00C4579B">
              <w:rPr>
                <w:rFonts w:ascii="ＭＳ 明朝" w:hAnsi="ＭＳ 明朝" w:hint="eastAsia"/>
              </w:rPr>
              <w:t>,</w:t>
            </w:r>
            <w:r w:rsidR="00B86D9A" w:rsidRPr="00C4579B">
              <w:rPr>
                <w:rFonts w:ascii="ＭＳ 明朝" w:hAnsi="ＭＳ 明朝"/>
              </w:rPr>
              <w:t>1</w:t>
            </w:r>
            <w:r w:rsidR="0071066E" w:rsidRPr="00C4579B">
              <w:rPr>
                <w:rFonts w:ascii="ＭＳ 明朝" w:hAnsi="ＭＳ 明朝" w:hint="eastAsia"/>
              </w:rPr>
              <w:t>00円</w:t>
            </w:r>
          </w:p>
        </w:tc>
      </w:tr>
      <w:tr w:rsidR="0071066E" w:rsidRPr="00C4579B" w14:paraId="6C4794B9" w14:textId="77777777" w:rsidTr="00E14442">
        <w:tblPrEx>
          <w:shd w:val="clear" w:color="auto" w:fill="auto"/>
        </w:tblPrEx>
        <w:trPr>
          <w:trHeight w:val="850"/>
        </w:trPr>
        <w:tc>
          <w:tcPr>
            <w:tcW w:w="1418" w:type="dxa"/>
            <w:shd w:val="clear" w:color="auto" w:fill="auto"/>
            <w:vAlign w:val="center"/>
          </w:tcPr>
          <w:p w14:paraId="74A2F0DC" w14:textId="77777777" w:rsidR="0071066E" w:rsidRPr="00C4579B" w:rsidRDefault="0071066E" w:rsidP="00E14442">
            <w:pPr>
              <w:jc w:val="center"/>
              <w:rPr>
                <w:rFonts w:ascii="ＭＳ 明朝" w:hAnsi="ＭＳ 明朝"/>
              </w:rPr>
            </w:pPr>
            <w:r w:rsidRPr="00C4579B">
              <w:rPr>
                <w:rFonts w:ascii="ＭＳ 明朝" w:hAnsi="ＭＳ 明朝" w:hint="eastAsia"/>
              </w:rPr>
              <w:t>16日未満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125833" w14:textId="244C27C8" w:rsidR="0071066E" w:rsidRPr="00C4579B" w:rsidRDefault="0071066E" w:rsidP="00AF3B5E">
            <w:pPr>
              <w:jc w:val="center"/>
              <w:rPr>
                <w:rFonts w:ascii="ＭＳ 明朝" w:hAnsi="ＭＳ 明朝"/>
              </w:rPr>
            </w:pPr>
            <w:r w:rsidRPr="00C4579B">
              <w:rPr>
                <w:rFonts w:ascii="ＭＳ 明朝" w:hAnsi="ＭＳ 明朝" w:hint="eastAsia"/>
              </w:rPr>
              <w:t>154,</w:t>
            </w:r>
            <w:r w:rsidR="00B86D9A" w:rsidRPr="00C4579B">
              <w:rPr>
                <w:rFonts w:ascii="ＭＳ 明朝" w:hAnsi="ＭＳ 明朝"/>
              </w:rPr>
              <w:t>3</w:t>
            </w:r>
            <w:r w:rsidRPr="00C4579B">
              <w:rPr>
                <w:rFonts w:ascii="ＭＳ 明朝" w:hAnsi="ＭＳ 明朝" w:hint="eastAsia"/>
              </w:rPr>
              <w:t>00円÷16日×勤務日数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356A9C" w14:textId="7C987405" w:rsidR="0071066E" w:rsidRPr="00C4579B" w:rsidRDefault="00D707D1" w:rsidP="00AF3B5E">
            <w:pPr>
              <w:jc w:val="center"/>
              <w:rPr>
                <w:rFonts w:ascii="ＭＳ 明朝" w:hAnsi="ＭＳ 明朝"/>
              </w:rPr>
            </w:pPr>
            <w:r w:rsidRPr="00C4579B">
              <w:rPr>
                <w:rFonts w:ascii="ＭＳ 明朝" w:hAnsi="ＭＳ 明朝" w:hint="eastAsia"/>
              </w:rPr>
              <w:t>1</w:t>
            </w:r>
            <w:r w:rsidR="00B86D9A" w:rsidRPr="00C4579B">
              <w:rPr>
                <w:rFonts w:ascii="ＭＳ 明朝" w:hAnsi="ＭＳ 明朝"/>
              </w:rPr>
              <w:t>80</w:t>
            </w:r>
            <w:r w:rsidRPr="00C4579B">
              <w:rPr>
                <w:rFonts w:ascii="ＭＳ 明朝" w:hAnsi="ＭＳ 明朝" w:hint="eastAsia"/>
              </w:rPr>
              <w:t>,</w:t>
            </w:r>
            <w:r w:rsidR="00B86D9A" w:rsidRPr="00C4579B">
              <w:rPr>
                <w:rFonts w:ascii="ＭＳ 明朝" w:hAnsi="ＭＳ 明朝"/>
              </w:rPr>
              <w:t>1</w:t>
            </w:r>
            <w:r w:rsidR="0071066E" w:rsidRPr="00C4579B">
              <w:rPr>
                <w:rFonts w:ascii="ＭＳ 明朝" w:hAnsi="ＭＳ 明朝" w:hint="eastAsia"/>
              </w:rPr>
              <w:t>00円÷16日×勤務日数</w:t>
            </w:r>
          </w:p>
        </w:tc>
      </w:tr>
    </w:tbl>
    <w:p w14:paraId="112163F0" w14:textId="77777777" w:rsidR="00F000D6" w:rsidRPr="00C4579B" w:rsidRDefault="00F000D6" w:rsidP="0071066E">
      <w:pPr>
        <w:rPr>
          <w:rFonts w:ascii="ＭＳ 明朝" w:hAnsi="ＭＳ 明朝"/>
        </w:rPr>
      </w:pPr>
    </w:p>
    <w:p w14:paraId="4903A2DD" w14:textId="77777777" w:rsidR="00A33E9F" w:rsidRPr="00C4579B" w:rsidRDefault="0071066E" w:rsidP="0071066E">
      <w:pPr>
        <w:rPr>
          <w:rFonts w:ascii="ＭＳ 明朝" w:hAnsi="ＭＳ 明朝"/>
        </w:rPr>
      </w:pPr>
      <w:r w:rsidRPr="00C4579B">
        <w:rPr>
          <w:rFonts w:ascii="ＭＳ 明朝" w:hAnsi="ＭＳ 明朝" w:hint="eastAsia"/>
        </w:rPr>
        <w:t>○１日</w:t>
      </w:r>
      <w:r w:rsidR="00ED42C3" w:rsidRPr="00C4579B">
        <w:rPr>
          <w:rFonts w:ascii="ＭＳ 明朝" w:hAnsi="ＭＳ 明朝" w:hint="eastAsia"/>
        </w:rPr>
        <w:t>当</w:t>
      </w:r>
      <w:r w:rsidRPr="00C4579B">
        <w:rPr>
          <w:rFonts w:ascii="ＭＳ 明朝" w:hAnsi="ＭＳ 明朝" w:hint="eastAsia"/>
        </w:rPr>
        <w:t>たり7時間45分未満の勤務時間を設定する場合</w:t>
      </w:r>
    </w:p>
    <w:p w14:paraId="2B8BC65D" w14:textId="77777777" w:rsidR="00A33E9F" w:rsidRPr="00C4579B" w:rsidRDefault="00A33E9F" w:rsidP="0071066E">
      <w:pPr>
        <w:rPr>
          <w:rFonts w:ascii="ＭＳ 明朝" w:hAnsi="ＭＳ 明朝"/>
        </w:rPr>
      </w:pPr>
    </w:p>
    <w:p w14:paraId="2C459B9A" w14:textId="77777777" w:rsidR="00A33E9F" w:rsidRPr="00C4579B" w:rsidRDefault="00A33E9F" w:rsidP="0071066E">
      <w:pPr>
        <w:rPr>
          <w:rFonts w:ascii="ＭＳ 明朝" w:hAnsi="ＭＳ 明朝"/>
        </w:rPr>
      </w:pPr>
      <w:r w:rsidRPr="00C4579B">
        <w:rPr>
          <w:rFonts w:ascii="ＭＳ 明朝" w:hAnsi="ＭＳ 明朝" w:hint="eastAsia"/>
        </w:rPr>
        <w:t>例：博士前期課程1人、月6日、1日当たり5時間</w:t>
      </w:r>
      <w:r w:rsidR="00E14442" w:rsidRPr="00C4579B">
        <w:rPr>
          <w:rFonts w:ascii="ＭＳ 明朝" w:hAnsi="ＭＳ 明朝" w:hint="eastAsia"/>
        </w:rPr>
        <w:t>、6ヶ月間利用</w:t>
      </w:r>
    </w:p>
    <w:p w14:paraId="056F372B" w14:textId="77777777" w:rsidR="0071066E" w:rsidRPr="00C4579B" w:rsidRDefault="006D26D6" w:rsidP="0071066E">
      <w:pPr>
        <w:rPr>
          <w:rFonts w:ascii="ＭＳ 明朝" w:hAnsi="ＭＳ 明朝"/>
        </w:rPr>
      </w:pPr>
      <w:r w:rsidRPr="00C4579B">
        <w:rPr>
          <w:rFonts w:ascii="ＭＳ 明朝" w:hAnsi="ＭＳ 明朝" w:hint="eastAsia"/>
        </w:rPr>
        <w:t>＜金額</w:t>
      </w:r>
      <w:r w:rsidR="0071066E" w:rsidRPr="00C4579B">
        <w:rPr>
          <w:rFonts w:ascii="ＭＳ 明朝" w:hAnsi="ＭＳ 明朝" w:hint="eastAsia"/>
        </w:rPr>
        <w:t>の計算方法＞</w:t>
      </w:r>
    </w:p>
    <w:p w14:paraId="16A42665" w14:textId="304D23EE" w:rsidR="0071066E" w:rsidRPr="00C4579B" w:rsidRDefault="00400972" w:rsidP="0071066E">
      <w:pPr>
        <w:rPr>
          <w:rFonts w:ascii="ＭＳ 明朝" w:hAnsi="ＭＳ 明朝"/>
        </w:rPr>
      </w:pPr>
      <w:r w:rsidRPr="00C4579B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D2EC9" wp14:editId="72A899A7">
                <wp:simplePos x="0" y="0"/>
                <wp:positionH relativeFrom="column">
                  <wp:posOffset>3867150</wp:posOffset>
                </wp:positionH>
                <wp:positionV relativeFrom="paragraph">
                  <wp:posOffset>161925</wp:posOffset>
                </wp:positionV>
                <wp:extent cx="762000" cy="342900"/>
                <wp:effectExtent l="0" t="0" r="19050" b="19050"/>
                <wp:wrapNone/>
                <wp:docPr id="1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4290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49EBC3D8" id="円/楕円 3" o:spid="_x0000_s1026" style="position:absolute;left:0;text-align:left;margin-left:304.5pt;margin-top:12.75pt;width:6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" fillcolor="red" strokecolor="red" strokeweight="2pt">
                <v:fill opacity="0"/>
                <v:path arrowok="t"/>
              </v:oval>
            </w:pict>
          </mc:Fallback>
        </mc:AlternateContent>
      </w:r>
      <w:r w:rsidR="0071066E" w:rsidRPr="00C4579B">
        <w:rPr>
          <w:rFonts w:ascii="ＭＳ 明朝" w:hAnsi="ＭＳ 明朝" w:hint="eastAsia"/>
        </w:rPr>
        <w:t>月給の算出　　：</w:t>
      </w:r>
      <w:r w:rsidR="00AF3B5E" w:rsidRPr="00C4579B">
        <w:rPr>
          <w:rFonts w:ascii="ＭＳ 明朝" w:hAnsi="ＭＳ 明朝" w:hint="eastAsia"/>
        </w:rPr>
        <w:t>154,</w:t>
      </w:r>
      <w:r w:rsidR="00D24FC3" w:rsidRPr="00C4579B">
        <w:rPr>
          <w:rFonts w:ascii="ＭＳ 明朝" w:hAnsi="ＭＳ 明朝"/>
        </w:rPr>
        <w:t>3</w:t>
      </w:r>
      <w:r w:rsidR="00AF3B5E" w:rsidRPr="00C4579B">
        <w:rPr>
          <w:rFonts w:ascii="ＭＳ 明朝" w:hAnsi="ＭＳ 明朝" w:hint="eastAsia"/>
        </w:rPr>
        <w:t>00円÷16日</w:t>
      </w:r>
      <w:r w:rsidR="0071066E" w:rsidRPr="00C4579B">
        <w:rPr>
          <w:rFonts w:ascii="ＭＳ 明朝" w:hAnsi="ＭＳ 明朝" w:hint="eastAsia"/>
        </w:rPr>
        <w:t>÷7.75時間×5時間×6日＝37,</w:t>
      </w:r>
      <w:r w:rsidR="002B6BAA" w:rsidRPr="00C4579B">
        <w:rPr>
          <w:rFonts w:ascii="ＭＳ 明朝" w:hAnsi="ＭＳ 明朝"/>
        </w:rPr>
        <w:t>330</w:t>
      </w:r>
      <w:r w:rsidR="0071066E" w:rsidRPr="00C4579B">
        <w:rPr>
          <w:rFonts w:ascii="ＭＳ 明朝" w:hAnsi="ＭＳ 明朝" w:hint="eastAsia"/>
        </w:rPr>
        <w:t>.</w:t>
      </w:r>
      <w:r w:rsidR="002B6BAA" w:rsidRPr="00C4579B">
        <w:rPr>
          <w:rFonts w:ascii="ＭＳ 明朝" w:hAnsi="ＭＳ 明朝"/>
        </w:rPr>
        <w:t>645</w:t>
      </w:r>
      <w:r w:rsidR="0071066E" w:rsidRPr="00C4579B">
        <w:rPr>
          <w:rFonts w:ascii="ＭＳ 明朝" w:hAnsi="ＭＳ 明朝"/>
        </w:rPr>
        <w:t>…</w:t>
      </w:r>
    </w:p>
    <w:p w14:paraId="3261A5E4" w14:textId="5B6D4589" w:rsidR="0071066E" w:rsidRPr="00C4579B" w:rsidRDefault="0071066E" w:rsidP="0071066E">
      <w:pPr>
        <w:rPr>
          <w:rFonts w:ascii="ＭＳ 明朝" w:hAnsi="ＭＳ 明朝"/>
          <w:u w:val="single"/>
        </w:rPr>
      </w:pPr>
      <w:r w:rsidRPr="00C4579B">
        <w:rPr>
          <w:rFonts w:ascii="ＭＳ 明朝" w:hAnsi="ＭＳ 明朝" w:hint="eastAsia"/>
        </w:rPr>
        <w:t>月給の切り上げ：</w:t>
      </w:r>
      <w:r w:rsidRPr="00C4579B">
        <w:rPr>
          <w:rFonts w:ascii="ＭＳ 明朝" w:hAnsi="ＭＳ 明朝" w:hint="eastAsia"/>
          <w:u w:val="single"/>
        </w:rPr>
        <w:t>1円未満の端数切り上げ　⇒　37,</w:t>
      </w:r>
      <w:r w:rsidR="00FF3035" w:rsidRPr="00C4579B">
        <w:rPr>
          <w:rFonts w:ascii="ＭＳ 明朝" w:hAnsi="ＭＳ 明朝"/>
          <w:u w:val="single"/>
        </w:rPr>
        <w:t>331</w:t>
      </w:r>
      <w:r w:rsidRPr="00C4579B">
        <w:rPr>
          <w:rFonts w:ascii="ＭＳ 明朝" w:hAnsi="ＭＳ 明朝" w:hint="eastAsia"/>
          <w:u w:val="single"/>
        </w:rPr>
        <w:t xml:space="preserve">円　</w:t>
      </w:r>
      <w:r w:rsidRPr="00C4579B">
        <w:rPr>
          <w:rFonts w:ascii="ＭＳ 明朝" w:hAnsi="ＭＳ 明朝" w:hint="eastAsia"/>
        </w:rPr>
        <w:t>×6ヶ月＝223,</w:t>
      </w:r>
      <w:r w:rsidR="00214795" w:rsidRPr="00C4579B">
        <w:rPr>
          <w:rFonts w:ascii="ＭＳ 明朝" w:hAnsi="ＭＳ 明朝"/>
        </w:rPr>
        <w:t>986</w:t>
      </w:r>
      <w:r w:rsidRPr="00C4579B">
        <w:rPr>
          <w:rFonts w:ascii="ＭＳ 明朝" w:hAnsi="ＭＳ 明朝" w:hint="eastAsia"/>
        </w:rPr>
        <w:t>円</w:t>
      </w:r>
    </w:p>
    <w:p w14:paraId="6725F451" w14:textId="77777777" w:rsidR="0071066E" w:rsidRPr="00C4579B" w:rsidRDefault="0071066E" w:rsidP="0071066E">
      <w:pPr>
        <w:rPr>
          <w:rFonts w:ascii="ＭＳ 明朝" w:hAnsi="ＭＳ 明朝"/>
        </w:rPr>
      </w:pPr>
    </w:p>
    <w:p w14:paraId="361AB51F" w14:textId="77777777" w:rsidR="0071066E" w:rsidRPr="00C4579B" w:rsidRDefault="0071066E" w:rsidP="0071066E">
      <w:pPr>
        <w:rPr>
          <w:rFonts w:ascii="ＭＳ 明朝" w:hAnsi="ＭＳ 明朝"/>
        </w:rPr>
      </w:pPr>
      <w:r w:rsidRPr="00C4579B">
        <w:rPr>
          <w:rFonts w:ascii="ＭＳ 明朝" w:hAnsi="ＭＳ 明朝" w:hint="eastAsia"/>
        </w:rPr>
        <w:t>３）</w:t>
      </w:r>
      <w:r w:rsidR="00F000D6" w:rsidRPr="00C4579B">
        <w:rPr>
          <w:rFonts w:ascii="ＭＳ 明朝" w:hAnsi="ＭＳ 明朝" w:hint="eastAsia"/>
        </w:rPr>
        <w:t>TA</w:t>
      </w:r>
      <w:r w:rsidRPr="00C4579B">
        <w:rPr>
          <w:rFonts w:ascii="ＭＳ 明朝" w:hAnsi="ＭＳ 明朝" w:hint="eastAsia"/>
        </w:rPr>
        <w:t>謝礼金の時間単価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2693"/>
      </w:tblGrid>
      <w:tr w:rsidR="00EC1590" w:rsidRPr="00C4579B" w14:paraId="37BA87AA" w14:textId="77777777" w:rsidTr="00D707D1">
        <w:trPr>
          <w:trHeight w:val="459"/>
        </w:trPr>
        <w:tc>
          <w:tcPr>
            <w:tcW w:w="4820" w:type="dxa"/>
            <w:vAlign w:val="center"/>
          </w:tcPr>
          <w:p w14:paraId="39A33D1B" w14:textId="77777777" w:rsidR="00EC1590" w:rsidRPr="00C4579B" w:rsidRDefault="00EC1590" w:rsidP="00D707D1">
            <w:pPr>
              <w:jc w:val="center"/>
              <w:rPr>
                <w:rFonts w:ascii="ＭＳ 明朝" w:hAnsi="ＭＳ 明朝"/>
              </w:rPr>
            </w:pPr>
            <w:r w:rsidRPr="00C4579B">
              <w:rPr>
                <w:rFonts w:ascii="ＭＳ 明朝" w:hAnsi="ＭＳ 明朝" w:hint="eastAsia"/>
              </w:rPr>
              <w:t>職区分</w:t>
            </w:r>
          </w:p>
        </w:tc>
        <w:tc>
          <w:tcPr>
            <w:tcW w:w="2693" w:type="dxa"/>
            <w:vAlign w:val="center"/>
          </w:tcPr>
          <w:p w14:paraId="466BFC4A" w14:textId="77777777" w:rsidR="00EC1590" w:rsidRPr="00C4579B" w:rsidRDefault="00EC1590" w:rsidP="00D707D1">
            <w:pPr>
              <w:jc w:val="center"/>
              <w:rPr>
                <w:rFonts w:ascii="ＭＳ 明朝" w:hAnsi="ＭＳ 明朝"/>
              </w:rPr>
            </w:pPr>
            <w:r w:rsidRPr="00C4579B">
              <w:rPr>
                <w:rFonts w:ascii="ＭＳ 明朝" w:hAnsi="ＭＳ 明朝" w:hint="eastAsia"/>
              </w:rPr>
              <w:t>時間単価</w:t>
            </w:r>
          </w:p>
        </w:tc>
      </w:tr>
      <w:tr w:rsidR="00EC1590" w:rsidRPr="00C4579B" w14:paraId="3B1D649B" w14:textId="77777777" w:rsidTr="00D707D1">
        <w:tc>
          <w:tcPr>
            <w:tcW w:w="4820" w:type="dxa"/>
            <w:vAlign w:val="center"/>
          </w:tcPr>
          <w:p w14:paraId="09F34400" w14:textId="77777777" w:rsidR="00EC1590" w:rsidRPr="00C4579B" w:rsidRDefault="00EC1590" w:rsidP="00D707D1">
            <w:pPr>
              <w:jc w:val="center"/>
              <w:rPr>
                <w:rFonts w:ascii="ＭＳ 明朝" w:hAnsi="ＭＳ 明朝"/>
              </w:rPr>
            </w:pPr>
            <w:r w:rsidRPr="00C4579B">
              <w:rPr>
                <w:rFonts w:ascii="ＭＳ 明朝" w:hAnsi="ＭＳ 明朝" w:hint="eastAsia"/>
              </w:rPr>
              <w:t>ティーチング・アシスタント（TA）</w:t>
            </w:r>
          </w:p>
        </w:tc>
        <w:tc>
          <w:tcPr>
            <w:tcW w:w="2693" w:type="dxa"/>
            <w:vAlign w:val="center"/>
          </w:tcPr>
          <w:p w14:paraId="5484732A" w14:textId="78DB3C33" w:rsidR="00EC1590" w:rsidRPr="00C4579B" w:rsidRDefault="00EC1590" w:rsidP="00D707D1">
            <w:pPr>
              <w:jc w:val="center"/>
              <w:rPr>
                <w:rFonts w:ascii="ＭＳ 明朝" w:hAnsi="ＭＳ 明朝"/>
              </w:rPr>
            </w:pPr>
            <w:r w:rsidRPr="00C4579B">
              <w:rPr>
                <w:rFonts w:ascii="ＭＳ 明朝" w:hAnsi="ＭＳ 明朝" w:hint="eastAsia"/>
              </w:rPr>
              <w:t>（D）1,</w:t>
            </w:r>
            <w:r w:rsidR="00613435" w:rsidRPr="00C4579B">
              <w:rPr>
                <w:rFonts w:ascii="ＭＳ 明朝" w:hAnsi="ＭＳ 明朝" w:hint="eastAsia"/>
              </w:rPr>
              <w:t>4</w:t>
            </w:r>
            <w:r w:rsidRPr="00C4579B">
              <w:rPr>
                <w:rFonts w:ascii="ＭＳ 明朝" w:hAnsi="ＭＳ 明朝" w:hint="eastAsia"/>
              </w:rPr>
              <w:t>00円</w:t>
            </w:r>
          </w:p>
          <w:p w14:paraId="7842F0D0" w14:textId="043535DB" w:rsidR="00EC1590" w:rsidRPr="00C4579B" w:rsidRDefault="00EC1590" w:rsidP="00D707D1">
            <w:pPr>
              <w:jc w:val="center"/>
              <w:rPr>
                <w:rFonts w:ascii="ＭＳ 明朝" w:hAnsi="ＭＳ 明朝"/>
              </w:rPr>
            </w:pPr>
            <w:r w:rsidRPr="00C4579B">
              <w:rPr>
                <w:rFonts w:ascii="ＭＳ 明朝" w:hAnsi="ＭＳ 明朝" w:hint="eastAsia"/>
              </w:rPr>
              <w:t>（M,P）1,</w:t>
            </w:r>
            <w:r w:rsidR="00613435" w:rsidRPr="00C4579B">
              <w:rPr>
                <w:rFonts w:ascii="ＭＳ 明朝" w:hAnsi="ＭＳ 明朝" w:hint="eastAsia"/>
              </w:rPr>
              <w:t>3</w:t>
            </w:r>
            <w:r w:rsidRPr="00C4579B">
              <w:rPr>
                <w:rFonts w:ascii="ＭＳ 明朝" w:hAnsi="ＭＳ 明朝" w:hint="eastAsia"/>
              </w:rPr>
              <w:t>00円</w:t>
            </w:r>
          </w:p>
        </w:tc>
      </w:tr>
      <w:tr w:rsidR="00EC1590" w:rsidRPr="00C4579B" w14:paraId="3370883F" w14:textId="77777777" w:rsidTr="00D707D1">
        <w:trPr>
          <w:trHeight w:val="475"/>
        </w:trPr>
        <w:tc>
          <w:tcPr>
            <w:tcW w:w="4820" w:type="dxa"/>
            <w:vAlign w:val="center"/>
          </w:tcPr>
          <w:p w14:paraId="71A970B0" w14:textId="77777777" w:rsidR="00EC1590" w:rsidRPr="00C4579B" w:rsidRDefault="00EC1590" w:rsidP="00D707D1">
            <w:pPr>
              <w:jc w:val="center"/>
              <w:rPr>
                <w:rFonts w:ascii="ＭＳ 明朝" w:hAnsi="ＭＳ 明朝"/>
              </w:rPr>
            </w:pPr>
            <w:r w:rsidRPr="00C4579B">
              <w:rPr>
                <w:rFonts w:ascii="ＭＳ 明朝" w:hAnsi="ＭＳ 明朝" w:hint="eastAsia"/>
              </w:rPr>
              <w:t>シニア・ティーチング・アシスタント（STA）</w:t>
            </w:r>
          </w:p>
        </w:tc>
        <w:tc>
          <w:tcPr>
            <w:tcW w:w="2693" w:type="dxa"/>
            <w:vAlign w:val="center"/>
          </w:tcPr>
          <w:p w14:paraId="0C54FCBD" w14:textId="5D9634EE" w:rsidR="00EC1590" w:rsidRPr="00C4579B" w:rsidRDefault="00EC1590" w:rsidP="00D707D1">
            <w:pPr>
              <w:jc w:val="center"/>
              <w:rPr>
                <w:rFonts w:ascii="ＭＳ 明朝" w:hAnsi="ＭＳ 明朝"/>
              </w:rPr>
            </w:pPr>
            <w:r w:rsidRPr="00C4579B">
              <w:rPr>
                <w:rFonts w:ascii="ＭＳ 明朝" w:hAnsi="ＭＳ 明朝" w:hint="eastAsia"/>
              </w:rPr>
              <w:t>1,</w:t>
            </w:r>
            <w:r w:rsidR="00613435" w:rsidRPr="00C4579B">
              <w:rPr>
                <w:rFonts w:ascii="ＭＳ 明朝" w:hAnsi="ＭＳ 明朝" w:hint="eastAsia"/>
              </w:rPr>
              <w:t>7</w:t>
            </w:r>
            <w:r w:rsidRPr="00C4579B">
              <w:rPr>
                <w:rFonts w:ascii="ＭＳ 明朝" w:hAnsi="ＭＳ 明朝" w:hint="eastAsia"/>
              </w:rPr>
              <w:t>00円</w:t>
            </w:r>
          </w:p>
        </w:tc>
      </w:tr>
    </w:tbl>
    <w:p w14:paraId="7F27AB74" w14:textId="77777777" w:rsidR="00EC1590" w:rsidRPr="00C4579B" w:rsidRDefault="00EC1590" w:rsidP="0071066E">
      <w:pPr>
        <w:rPr>
          <w:rFonts w:ascii="ＭＳ 明朝" w:hAnsi="ＭＳ 明朝"/>
        </w:rPr>
      </w:pPr>
    </w:p>
    <w:p w14:paraId="2FE987CA" w14:textId="77777777" w:rsidR="00C73F29" w:rsidRPr="00C4579B" w:rsidRDefault="00C73F29" w:rsidP="0071066E">
      <w:pPr>
        <w:rPr>
          <w:rFonts w:ascii="ＭＳ 明朝" w:hAnsi="ＭＳ 明朝"/>
        </w:rPr>
      </w:pPr>
    </w:p>
    <w:sectPr w:rsidR="00C73F29" w:rsidRPr="00C4579B" w:rsidSect="00CD51E5">
      <w:footerReference w:type="default" r:id="rId11"/>
      <w:pgSz w:w="11906" w:h="16838" w:code="9"/>
      <w:pgMar w:top="993" w:right="1701" w:bottom="851" w:left="1701" w:header="851" w:footer="623" w:gutter="0"/>
      <w:cols w:space="425"/>
      <w:docGrid w:type="linesAndChars" w:linePitch="32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6A2D" w14:textId="77777777" w:rsidR="00835AFD" w:rsidRDefault="00835AFD" w:rsidP="0067515D">
      <w:r>
        <w:separator/>
      </w:r>
    </w:p>
  </w:endnote>
  <w:endnote w:type="continuationSeparator" w:id="0">
    <w:p w14:paraId="6FD5EA51" w14:textId="77777777" w:rsidR="00835AFD" w:rsidRDefault="00835AFD" w:rsidP="0067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D4D6" w14:textId="0EC43029" w:rsidR="00670807" w:rsidRDefault="00670807" w:rsidP="007915DC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A8D0B" w14:textId="77777777" w:rsidR="00835AFD" w:rsidRDefault="00835AFD" w:rsidP="0067515D">
      <w:r>
        <w:separator/>
      </w:r>
    </w:p>
  </w:footnote>
  <w:footnote w:type="continuationSeparator" w:id="0">
    <w:p w14:paraId="607EA6C7" w14:textId="77777777" w:rsidR="00835AFD" w:rsidRDefault="00835AFD" w:rsidP="00675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25BA"/>
    <w:multiLevelType w:val="hybridMultilevel"/>
    <w:tmpl w:val="10EC9E98"/>
    <w:lvl w:ilvl="0" w:tplc="D3E22D8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7F354C"/>
    <w:multiLevelType w:val="hybridMultilevel"/>
    <w:tmpl w:val="1CA0A9D8"/>
    <w:lvl w:ilvl="0" w:tplc="8C0AF888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F0D76"/>
    <w:multiLevelType w:val="hybridMultilevel"/>
    <w:tmpl w:val="57C80DC2"/>
    <w:lvl w:ilvl="0" w:tplc="B5B8E7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2CA0379"/>
    <w:multiLevelType w:val="hybridMultilevel"/>
    <w:tmpl w:val="CB66B652"/>
    <w:lvl w:ilvl="0" w:tplc="CD4A1F3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7C2AD3"/>
    <w:multiLevelType w:val="hybridMultilevel"/>
    <w:tmpl w:val="C53AE3F4"/>
    <w:lvl w:ilvl="0" w:tplc="2A6CFA2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85F0E0A8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59976930">
    <w:abstractNumId w:val="2"/>
  </w:num>
  <w:num w:numId="2" w16cid:durableId="1191261258">
    <w:abstractNumId w:val="4"/>
  </w:num>
  <w:num w:numId="3" w16cid:durableId="2120679889">
    <w:abstractNumId w:val="1"/>
  </w:num>
  <w:num w:numId="4" w16cid:durableId="753480590">
    <w:abstractNumId w:val="3"/>
  </w:num>
  <w:num w:numId="5" w16cid:durableId="1510095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0AE"/>
    <w:rsid w:val="000037AA"/>
    <w:rsid w:val="00005530"/>
    <w:rsid w:val="00011B8A"/>
    <w:rsid w:val="00012D4F"/>
    <w:rsid w:val="0002413A"/>
    <w:rsid w:val="00034DDD"/>
    <w:rsid w:val="00036220"/>
    <w:rsid w:val="000415A8"/>
    <w:rsid w:val="0004607C"/>
    <w:rsid w:val="000602C9"/>
    <w:rsid w:val="00061F64"/>
    <w:rsid w:val="000674EF"/>
    <w:rsid w:val="00071992"/>
    <w:rsid w:val="00071BD4"/>
    <w:rsid w:val="00074A97"/>
    <w:rsid w:val="0007590C"/>
    <w:rsid w:val="0008460D"/>
    <w:rsid w:val="000924DD"/>
    <w:rsid w:val="000937C2"/>
    <w:rsid w:val="00094535"/>
    <w:rsid w:val="000974FF"/>
    <w:rsid w:val="000B40CB"/>
    <w:rsid w:val="000B66C0"/>
    <w:rsid w:val="000B6B1A"/>
    <w:rsid w:val="000B7EF7"/>
    <w:rsid w:val="000C27B6"/>
    <w:rsid w:val="000C3538"/>
    <w:rsid w:val="000D0A27"/>
    <w:rsid w:val="000D18EB"/>
    <w:rsid w:val="000F0963"/>
    <w:rsid w:val="001002DC"/>
    <w:rsid w:val="00107559"/>
    <w:rsid w:val="00107C49"/>
    <w:rsid w:val="00114766"/>
    <w:rsid w:val="00120FD3"/>
    <w:rsid w:val="0012501E"/>
    <w:rsid w:val="0013116C"/>
    <w:rsid w:val="00132B79"/>
    <w:rsid w:val="00136302"/>
    <w:rsid w:val="001372B3"/>
    <w:rsid w:val="00144622"/>
    <w:rsid w:val="00147322"/>
    <w:rsid w:val="001709DB"/>
    <w:rsid w:val="00173B91"/>
    <w:rsid w:val="00176EC1"/>
    <w:rsid w:val="001829AC"/>
    <w:rsid w:val="00196F6A"/>
    <w:rsid w:val="001A5567"/>
    <w:rsid w:val="001B24A4"/>
    <w:rsid w:val="001C3C72"/>
    <w:rsid w:val="001C4B0F"/>
    <w:rsid w:val="001C5BFB"/>
    <w:rsid w:val="001E5671"/>
    <w:rsid w:val="001E6EF8"/>
    <w:rsid w:val="001F31F4"/>
    <w:rsid w:val="001F3F95"/>
    <w:rsid w:val="00203761"/>
    <w:rsid w:val="00205B07"/>
    <w:rsid w:val="0021475D"/>
    <w:rsid w:val="00214795"/>
    <w:rsid w:val="002159E6"/>
    <w:rsid w:val="00222513"/>
    <w:rsid w:val="00222B1E"/>
    <w:rsid w:val="00231C02"/>
    <w:rsid w:val="00234521"/>
    <w:rsid w:val="002444F1"/>
    <w:rsid w:val="00252C7C"/>
    <w:rsid w:val="002533BF"/>
    <w:rsid w:val="00257290"/>
    <w:rsid w:val="00263F55"/>
    <w:rsid w:val="002878EE"/>
    <w:rsid w:val="002B088C"/>
    <w:rsid w:val="002B0A69"/>
    <w:rsid w:val="002B5193"/>
    <w:rsid w:val="002B5D99"/>
    <w:rsid w:val="002B6BAA"/>
    <w:rsid w:val="002C2139"/>
    <w:rsid w:val="002C6332"/>
    <w:rsid w:val="002D213B"/>
    <w:rsid w:val="002E2869"/>
    <w:rsid w:val="002F1BD5"/>
    <w:rsid w:val="003014F4"/>
    <w:rsid w:val="00303709"/>
    <w:rsid w:val="00303738"/>
    <w:rsid w:val="003042CD"/>
    <w:rsid w:val="00304A64"/>
    <w:rsid w:val="003064F5"/>
    <w:rsid w:val="00306AFC"/>
    <w:rsid w:val="003138F4"/>
    <w:rsid w:val="0032433F"/>
    <w:rsid w:val="003301C8"/>
    <w:rsid w:val="00331B6C"/>
    <w:rsid w:val="003344AA"/>
    <w:rsid w:val="00340157"/>
    <w:rsid w:val="003568FF"/>
    <w:rsid w:val="003600C9"/>
    <w:rsid w:val="00370652"/>
    <w:rsid w:val="00370D02"/>
    <w:rsid w:val="003712B1"/>
    <w:rsid w:val="00373037"/>
    <w:rsid w:val="00381F99"/>
    <w:rsid w:val="00390606"/>
    <w:rsid w:val="003908D0"/>
    <w:rsid w:val="003A356C"/>
    <w:rsid w:val="003A3584"/>
    <w:rsid w:val="003B305A"/>
    <w:rsid w:val="003B49A1"/>
    <w:rsid w:val="003C5F6B"/>
    <w:rsid w:val="003C7F7B"/>
    <w:rsid w:val="003E407B"/>
    <w:rsid w:val="003E46A4"/>
    <w:rsid w:val="003E7708"/>
    <w:rsid w:val="003F0B0B"/>
    <w:rsid w:val="003F0F23"/>
    <w:rsid w:val="003F7E5D"/>
    <w:rsid w:val="00400972"/>
    <w:rsid w:val="0040143F"/>
    <w:rsid w:val="004078A2"/>
    <w:rsid w:val="00415B78"/>
    <w:rsid w:val="004173B2"/>
    <w:rsid w:val="00425298"/>
    <w:rsid w:val="00425C18"/>
    <w:rsid w:val="00432EE4"/>
    <w:rsid w:val="0043369E"/>
    <w:rsid w:val="00441447"/>
    <w:rsid w:val="00444C54"/>
    <w:rsid w:val="00445592"/>
    <w:rsid w:val="0044645F"/>
    <w:rsid w:val="00456212"/>
    <w:rsid w:val="0046450F"/>
    <w:rsid w:val="00472217"/>
    <w:rsid w:val="004751F3"/>
    <w:rsid w:val="00481302"/>
    <w:rsid w:val="0048429E"/>
    <w:rsid w:val="00495409"/>
    <w:rsid w:val="004A1091"/>
    <w:rsid w:val="004A1461"/>
    <w:rsid w:val="004A269B"/>
    <w:rsid w:val="004B12A4"/>
    <w:rsid w:val="004B7B72"/>
    <w:rsid w:val="004C048E"/>
    <w:rsid w:val="004D575A"/>
    <w:rsid w:val="004E087D"/>
    <w:rsid w:val="005010D3"/>
    <w:rsid w:val="00507B6E"/>
    <w:rsid w:val="0051318F"/>
    <w:rsid w:val="00524109"/>
    <w:rsid w:val="0055103E"/>
    <w:rsid w:val="00551242"/>
    <w:rsid w:val="00560C52"/>
    <w:rsid w:val="00561B52"/>
    <w:rsid w:val="005666F3"/>
    <w:rsid w:val="00566AF9"/>
    <w:rsid w:val="0057330A"/>
    <w:rsid w:val="00573B85"/>
    <w:rsid w:val="00577424"/>
    <w:rsid w:val="005804C5"/>
    <w:rsid w:val="005858AB"/>
    <w:rsid w:val="00586696"/>
    <w:rsid w:val="00586AD7"/>
    <w:rsid w:val="005875FF"/>
    <w:rsid w:val="00596EDA"/>
    <w:rsid w:val="005A2253"/>
    <w:rsid w:val="005A3D04"/>
    <w:rsid w:val="005B02A3"/>
    <w:rsid w:val="005B31DE"/>
    <w:rsid w:val="005C0832"/>
    <w:rsid w:val="005C4E3B"/>
    <w:rsid w:val="005C50F4"/>
    <w:rsid w:val="005D34C4"/>
    <w:rsid w:val="005D53C8"/>
    <w:rsid w:val="005D5F6F"/>
    <w:rsid w:val="005E3F79"/>
    <w:rsid w:val="005F0D38"/>
    <w:rsid w:val="00613435"/>
    <w:rsid w:val="00620B89"/>
    <w:rsid w:val="00623C0B"/>
    <w:rsid w:val="00642ABF"/>
    <w:rsid w:val="00646947"/>
    <w:rsid w:val="00654F8E"/>
    <w:rsid w:val="0065682B"/>
    <w:rsid w:val="006703BA"/>
    <w:rsid w:val="00670807"/>
    <w:rsid w:val="00673EF8"/>
    <w:rsid w:val="0067515D"/>
    <w:rsid w:val="00682415"/>
    <w:rsid w:val="00690759"/>
    <w:rsid w:val="00695F45"/>
    <w:rsid w:val="00696F1A"/>
    <w:rsid w:val="006970F0"/>
    <w:rsid w:val="006971F1"/>
    <w:rsid w:val="006A0017"/>
    <w:rsid w:val="006B4532"/>
    <w:rsid w:val="006C3F05"/>
    <w:rsid w:val="006D2151"/>
    <w:rsid w:val="006D26D6"/>
    <w:rsid w:val="006E1565"/>
    <w:rsid w:val="006F5C51"/>
    <w:rsid w:val="007006D6"/>
    <w:rsid w:val="007104BF"/>
    <w:rsid w:val="0071066E"/>
    <w:rsid w:val="0071347B"/>
    <w:rsid w:val="007204F5"/>
    <w:rsid w:val="0072349B"/>
    <w:rsid w:val="00726EFE"/>
    <w:rsid w:val="007307FE"/>
    <w:rsid w:val="00730D16"/>
    <w:rsid w:val="00737BD3"/>
    <w:rsid w:val="00743D75"/>
    <w:rsid w:val="007460E0"/>
    <w:rsid w:val="00760E81"/>
    <w:rsid w:val="00763434"/>
    <w:rsid w:val="00774463"/>
    <w:rsid w:val="00780F6C"/>
    <w:rsid w:val="007915DC"/>
    <w:rsid w:val="00792F20"/>
    <w:rsid w:val="007960F9"/>
    <w:rsid w:val="007A44AD"/>
    <w:rsid w:val="007A6550"/>
    <w:rsid w:val="007B203C"/>
    <w:rsid w:val="007B2479"/>
    <w:rsid w:val="007B35B9"/>
    <w:rsid w:val="007C403A"/>
    <w:rsid w:val="007C5D68"/>
    <w:rsid w:val="007C7E5F"/>
    <w:rsid w:val="007D15AD"/>
    <w:rsid w:val="007D16E6"/>
    <w:rsid w:val="007D4168"/>
    <w:rsid w:val="007D6609"/>
    <w:rsid w:val="007E04CC"/>
    <w:rsid w:val="007E4FCB"/>
    <w:rsid w:val="007E55EE"/>
    <w:rsid w:val="007F52F7"/>
    <w:rsid w:val="0080452C"/>
    <w:rsid w:val="00805184"/>
    <w:rsid w:val="008069D9"/>
    <w:rsid w:val="00813CC8"/>
    <w:rsid w:val="00815EF5"/>
    <w:rsid w:val="00826FC5"/>
    <w:rsid w:val="00835AFD"/>
    <w:rsid w:val="008407B1"/>
    <w:rsid w:val="008411F6"/>
    <w:rsid w:val="00841732"/>
    <w:rsid w:val="008432EE"/>
    <w:rsid w:val="00844BEF"/>
    <w:rsid w:val="00845DEA"/>
    <w:rsid w:val="00850686"/>
    <w:rsid w:val="00854471"/>
    <w:rsid w:val="0085775B"/>
    <w:rsid w:val="008674C1"/>
    <w:rsid w:val="00875C24"/>
    <w:rsid w:val="008953EE"/>
    <w:rsid w:val="008A20A0"/>
    <w:rsid w:val="008A3D1C"/>
    <w:rsid w:val="008A7C96"/>
    <w:rsid w:val="008B197C"/>
    <w:rsid w:val="008B3028"/>
    <w:rsid w:val="008B36B3"/>
    <w:rsid w:val="008B5D05"/>
    <w:rsid w:val="008C2F96"/>
    <w:rsid w:val="008C46F2"/>
    <w:rsid w:val="008D2450"/>
    <w:rsid w:val="008E1FC8"/>
    <w:rsid w:val="008E4C48"/>
    <w:rsid w:val="008F1366"/>
    <w:rsid w:val="008F6386"/>
    <w:rsid w:val="00900C59"/>
    <w:rsid w:val="00902C2C"/>
    <w:rsid w:val="00904513"/>
    <w:rsid w:val="0090638A"/>
    <w:rsid w:val="009078FB"/>
    <w:rsid w:val="00910753"/>
    <w:rsid w:val="0091632A"/>
    <w:rsid w:val="00917482"/>
    <w:rsid w:val="0093314F"/>
    <w:rsid w:val="009457C0"/>
    <w:rsid w:val="00951E82"/>
    <w:rsid w:val="009709F4"/>
    <w:rsid w:val="009A4A74"/>
    <w:rsid w:val="009B71B8"/>
    <w:rsid w:val="009B72E4"/>
    <w:rsid w:val="009C60EF"/>
    <w:rsid w:val="009D3AB9"/>
    <w:rsid w:val="009D3FE3"/>
    <w:rsid w:val="009D57F2"/>
    <w:rsid w:val="009D79FD"/>
    <w:rsid w:val="009E45E4"/>
    <w:rsid w:val="009E5EF4"/>
    <w:rsid w:val="009E60DC"/>
    <w:rsid w:val="009F108E"/>
    <w:rsid w:val="009F38EE"/>
    <w:rsid w:val="00A00E64"/>
    <w:rsid w:val="00A15239"/>
    <w:rsid w:val="00A33E9F"/>
    <w:rsid w:val="00A467B1"/>
    <w:rsid w:val="00A528D9"/>
    <w:rsid w:val="00A541D5"/>
    <w:rsid w:val="00A548B0"/>
    <w:rsid w:val="00A558AC"/>
    <w:rsid w:val="00A56E26"/>
    <w:rsid w:val="00A66F62"/>
    <w:rsid w:val="00A66FDB"/>
    <w:rsid w:val="00A67791"/>
    <w:rsid w:val="00A7776F"/>
    <w:rsid w:val="00A80562"/>
    <w:rsid w:val="00A850AE"/>
    <w:rsid w:val="00A918A8"/>
    <w:rsid w:val="00A94401"/>
    <w:rsid w:val="00A96A74"/>
    <w:rsid w:val="00AA123C"/>
    <w:rsid w:val="00AB555E"/>
    <w:rsid w:val="00AD4212"/>
    <w:rsid w:val="00AD598B"/>
    <w:rsid w:val="00AE05C7"/>
    <w:rsid w:val="00AF2270"/>
    <w:rsid w:val="00AF3B5E"/>
    <w:rsid w:val="00B0384C"/>
    <w:rsid w:val="00B12B55"/>
    <w:rsid w:val="00B13A82"/>
    <w:rsid w:val="00B13B0F"/>
    <w:rsid w:val="00B13E9A"/>
    <w:rsid w:val="00B154DC"/>
    <w:rsid w:val="00B15D43"/>
    <w:rsid w:val="00B17573"/>
    <w:rsid w:val="00B23776"/>
    <w:rsid w:val="00B25EB0"/>
    <w:rsid w:val="00B34679"/>
    <w:rsid w:val="00B457B7"/>
    <w:rsid w:val="00B5099E"/>
    <w:rsid w:val="00B548AF"/>
    <w:rsid w:val="00B54BF7"/>
    <w:rsid w:val="00B55E70"/>
    <w:rsid w:val="00B56715"/>
    <w:rsid w:val="00B618F3"/>
    <w:rsid w:val="00B63487"/>
    <w:rsid w:val="00B63722"/>
    <w:rsid w:val="00B64880"/>
    <w:rsid w:val="00B649FB"/>
    <w:rsid w:val="00B64F34"/>
    <w:rsid w:val="00B72BEA"/>
    <w:rsid w:val="00B75605"/>
    <w:rsid w:val="00B76065"/>
    <w:rsid w:val="00B86D9A"/>
    <w:rsid w:val="00B94A47"/>
    <w:rsid w:val="00B952D3"/>
    <w:rsid w:val="00B96EAA"/>
    <w:rsid w:val="00BA0D40"/>
    <w:rsid w:val="00BA11FF"/>
    <w:rsid w:val="00BA1A35"/>
    <w:rsid w:val="00BB2796"/>
    <w:rsid w:val="00BB50BD"/>
    <w:rsid w:val="00BB7DF6"/>
    <w:rsid w:val="00BC14CB"/>
    <w:rsid w:val="00BD16DD"/>
    <w:rsid w:val="00BD4260"/>
    <w:rsid w:val="00BD569C"/>
    <w:rsid w:val="00BD7B04"/>
    <w:rsid w:val="00BE1223"/>
    <w:rsid w:val="00BE4ECA"/>
    <w:rsid w:val="00BE674B"/>
    <w:rsid w:val="00BE7EF7"/>
    <w:rsid w:val="00BF3E56"/>
    <w:rsid w:val="00BF499E"/>
    <w:rsid w:val="00C00CFA"/>
    <w:rsid w:val="00C02D65"/>
    <w:rsid w:val="00C0387A"/>
    <w:rsid w:val="00C139D2"/>
    <w:rsid w:val="00C242AB"/>
    <w:rsid w:val="00C318F3"/>
    <w:rsid w:val="00C33D53"/>
    <w:rsid w:val="00C34221"/>
    <w:rsid w:val="00C4579B"/>
    <w:rsid w:val="00C45A93"/>
    <w:rsid w:val="00C52334"/>
    <w:rsid w:val="00C613E8"/>
    <w:rsid w:val="00C649A5"/>
    <w:rsid w:val="00C730AF"/>
    <w:rsid w:val="00C73F29"/>
    <w:rsid w:val="00C909D6"/>
    <w:rsid w:val="00C954CA"/>
    <w:rsid w:val="00C96552"/>
    <w:rsid w:val="00CA1298"/>
    <w:rsid w:val="00CB53F8"/>
    <w:rsid w:val="00CB5AC5"/>
    <w:rsid w:val="00CC38C0"/>
    <w:rsid w:val="00CD0DD5"/>
    <w:rsid w:val="00CD1AD0"/>
    <w:rsid w:val="00CD51E5"/>
    <w:rsid w:val="00CD7211"/>
    <w:rsid w:val="00CE4C36"/>
    <w:rsid w:val="00CE5CC2"/>
    <w:rsid w:val="00CF4F39"/>
    <w:rsid w:val="00D146D1"/>
    <w:rsid w:val="00D2172A"/>
    <w:rsid w:val="00D240F4"/>
    <w:rsid w:val="00D24FC3"/>
    <w:rsid w:val="00D25D69"/>
    <w:rsid w:val="00D27149"/>
    <w:rsid w:val="00D318C1"/>
    <w:rsid w:val="00D37F14"/>
    <w:rsid w:val="00D45D97"/>
    <w:rsid w:val="00D57A2E"/>
    <w:rsid w:val="00D707D1"/>
    <w:rsid w:val="00D74C6F"/>
    <w:rsid w:val="00D76056"/>
    <w:rsid w:val="00D77A46"/>
    <w:rsid w:val="00D85957"/>
    <w:rsid w:val="00D9356E"/>
    <w:rsid w:val="00DA1B74"/>
    <w:rsid w:val="00DB37B3"/>
    <w:rsid w:val="00DC169D"/>
    <w:rsid w:val="00DC52C8"/>
    <w:rsid w:val="00DD215C"/>
    <w:rsid w:val="00DD3BE3"/>
    <w:rsid w:val="00DD3C20"/>
    <w:rsid w:val="00DD5A33"/>
    <w:rsid w:val="00DF11D8"/>
    <w:rsid w:val="00DF7890"/>
    <w:rsid w:val="00E06ADB"/>
    <w:rsid w:val="00E14442"/>
    <w:rsid w:val="00E14DEB"/>
    <w:rsid w:val="00E14FA4"/>
    <w:rsid w:val="00E2100D"/>
    <w:rsid w:val="00E25F80"/>
    <w:rsid w:val="00E26175"/>
    <w:rsid w:val="00E276D5"/>
    <w:rsid w:val="00E3004E"/>
    <w:rsid w:val="00E32A87"/>
    <w:rsid w:val="00E33D2C"/>
    <w:rsid w:val="00E36EAD"/>
    <w:rsid w:val="00E37E08"/>
    <w:rsid w:val="00E441FF"/>
    <w:rsid w:val="00E51EC8"/>
    <w:rsid w:val="00E5673C"/>
    <w:rsid w:val="00E575C3"/>
    <w:rsid w:val="00E64BB4"/>
    <w:rsid w:val="00E65E55"/>
    <w:rsid w:val="00E71DA6"/>
    <w:rsid w:val="00E86CDD"/>
    <w:rsid w:val="00E92ADA"/>
    <w:rsid w:val="00EA7B4B"/>
    <w:rsid w:val="00EB56F8"/>
    <w:rsid w:val="00EC1590"/>
    <w:rsid w:val="00EC68C1"/>
    <w:rsid w:val="00ED0126"/>
    <w:rsid w:val="00ED09C1"/>
    <w:rsid w:val="00ED19CD"/>
    <w:rsid w:val="00ED3BFC"/>
    <w:rsid w:val="00ED42C3"/>
    <w:rsid w:val="00EE1608"/>
    <w:rsid w:val="00EE5861"/>
    <w:rsid w:val="00EE7F94"/>
    <w:rsid w:val="00EF09F9"/>
    <w:rsid w:val="00EF104E"/>
    <w:rsid w:val="00EF2FE9"/>
    <w:rsid w:val="00EF5E42"/>
    <w:rsid w:val="00F000D6"/>
    <w:rsid w:val="00F0160F"/>
    <w:rsid w:val="00F028D9"/>
    <w:rsid w:val="00F23FD4"/>
    <w:rsid w:val="00F25627"/>
    <w:rsid w:val="00F403D2"/>
    <w:rsid w:val="00F45882"/>
    <w:rsid w:val="00F57865"/>
    <w:rsid w:val="00F607E9"/>
    <w:rsid w:val="00F62666"/>
    <w:rsid w:val="00F6596B"/>
    <w:rsid w:val="00F75D04"/>
    <w:rsid w:val="00F8071C"/>
    <w:rsid w:val="00F962B0"/>
    <w:rsid w:val="00F96B93"/>
    <w:rsid w:val="00FA33E5"/>
    <w:rsid w:val="00FA5FB3"/>
    <w:rsid w:val="00FA6A1C"/>
    <w:rsid w:val="00FB336D"/>
    <w:rsid w:val="00FD4D27"/>
    <w:rsid w:val="00FD54EC"/>
    <w:rsid w:val="00FD5709"/>
    <w:rsid w:val="00FE4166"/>
    <w:rsid w:val="00FE44E5"/>
    <w:rsid w:val="00FF1129"/>
    <w:rsid w:val="00FF170F"/>
    <w:rsid w:val="00FF2C57"/>
    <w:rsid w:val="00FF3035"/>
    <w:rsid w:val="00FF5A93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0D0B50"/>
  <w15:docId w15:val="{4717A2BF-2146-44E3-8A2A-210F02E5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0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50A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A850AE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010D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751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515D"/>
  </w:style>
  <w:style w:type="paragraph" w:styleId="a9">
    <w:name w:val="footer"/>
    <w:basedOn w:val="a"/>
    <w:link w:val="aa"/>
    <w:uiPriority w:val="99"/>
    <w:unhideWhenUsed/>
    <w:rsid w:val="006751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515D"/>
  </w:style>
  <w:style w:type="paragraph" w:styleId="ab">
    <w:name w:val="Body Text"/>
    <w:basedOn w:val="a"/>
    <w:link w:val="ac"/>
    <w:uiPriority w:val="99"/>
    <w:semiHidden/>
    <w:unhideWhenUsed/>
    <w:rsid w:val="00C73F29"/>
  </w:style>
  <w:style w:type="character" w:customStyle="1" w:styleId="ac">
    <w:name w:val="本文 (文字)"/>
    <w:link w:val="ab"/>
    <w:uiPriority w:val="99"/>
    <w:semiHidden/>
    <w:rsid w:val="00C73F29"/>
    <w:rPr>
      <w:kern w:val="2"/>
      <w:sz w:val="21"/>
      <w:szCs w:val="22"/>
    </w:rPr>
  </w:style>
  <w:style w:type="paragraph" w:styleId="ad">
    <w:name w:val="Revision"/>
    <w:hidden/>
    <w:uiPriority w:val="99"/>
    <w:semiHidden/>
    <w:rsid w:val="00670807"/>
    <w:rPr>
      <w:kern w:val="2"/>
      <w:sz w:val="21"/>
      <w:szCs w:val="22"/>
    </w:rPr>
  </w:style>
  <w:style w:type="character" w:styleId="ae">
    <w:name w:val="annotation reference"/>
    <w:basedOn w:val="a0"/>
    <w:uiPriority w:val="99"/>
    <w:semiHidden/>
    <w:unhideWhenUsed/>
    <w:rsid w:val="0072349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2349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2349B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349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2349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8AADE5A5549B48817754895944E085" ma:contentTypeVersion="20" ma:contentTypeDescription="新しいドキュメントを作成します。" ma:contentTypeScope="" ma:versionID="3ec20d57eb34c9716e93cbe8472cc539">
  <xsd:schema xmlns:xsd="http://www.w3.org/2001/XMLSchema" xmlns:xs="http://www.w3.org/2001/XMLSchema" xmlns:p="http://schemas.microsoft.com/office/2006/metadata/properties" xmlns:ns1="http://schemas.microsoft.com/sharepoint/v3" xmlns:ns2="4c2e23c6-be65-4f7f-ae7f-ee383e150b67" xmlns:ns3="e3bda27b-cfee-4295-a298-5e2fa030b0ad" targetNamespace="http://schemas.microsoft.com/office/2006/metadata/properties" ma:root="true" ma:fieldsID="f37f30e9bec1e8f62b0024bd97511d2c" ns1:_="" ns2:_="" ns3:_="">
    <xsd:import namespace="http://schemas.microsoft.com/sharepoint/v3"/>
    <xsd:import namespace="4c2e23c6-be65-4f7f-ae7f-ee383e150b67"/>
    <xsd:import namespace="e3bda27b-cfee-4295-a298-5e2fa030b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23c6-be65-4f7f-ae7f-ee383e15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da27b-cfee-4295-a298-5e2fa030b0a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3c589a-d7f4-405f-b138-95d5a07b1c1a}" ma:internalName="TaxCatchAll" ma:showField="CatchAllData" ma:web="e3bda27b-cfee-4295-a298-5e2fa030b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3bda27b-cfee-4295-a298-5e2fa030b0ad" xsi:nil="true"/>
    <lcf76f155ced4ddcb4097134ff3c332f xmlns="4c2e23c6-be65-4f7f-ae7f-ee383e150b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EBCCC4-704F-47E3-988F-2C276986EA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43FFF7-3095-49E1-9C25-C411C4A61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12863-4A18-407F-B66C-3772299A5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2e23c6-be65-4f7f-ae7f-ee383e150b67"/>
    <ds:schemaRef ds:uri="e3bda27b-cfee-4295-a298-5e2fa030b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6D55E7-4F1F-4785-BD26-BA2B3E771F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3bda27b-cfee-4295-a298-5e2fa030b0ad"/>
    <ds:schemaRef ds:uri="4c2e23c6-be65-4f7f-ae7f-ee383e150b67"/>
  </ds:schemaRefs>
</ds:datastoreItem>
</file>

<file path=docMetadata/LabelInfo.xml><?xml version="1.0" encoding="utf-8"?>
<clbl:labelList xmlns:clbl="http://schemas.microsoft.com/office/2020/mipLabelMetadata">
  <clbl:label id="{ce9df519-8610-4f17-a7c2-ae827060701b}" enabled="1" method="Privileged" siteId="{f2f4969a-9b8f-4d92-939c-455bf916096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首都大学東京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ダイバーシティ推進室</dc:creator>
  <cp:lastModifiedBy>小野木 南帆</cp:lastModifiedBy>
  <cp:revision>27</cp:revision>
  <cp:lastPrinted>2023-10-27T06:51:00Z</cp:lastPrinted>
  <dcterms:created xsi:type="dcterms:W3CDTF">2023-04-13T08:47:00Z</dcterms:created>
  <dcterms:modified xsi:type="dcterms:W3CDTF">2023-10-30T02:36:00Z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0x010100B18AADE5A5549B48817754895944E085</vt:lpwstr>
  </property>
  <property fmtid="{D5CDD505-2E9C-101B-9397-08002B2CF9AE}" pid="3" name="MediaServiceImageTags">
    <vt:lpwstr/>
  </property>
  <property fmtid="{D5CDD505-2E9C-101B-9397-08002B2CF9AE}" pid="4" name="MSIP_Label_ce9df519-8610-4f17-a7c2-ae827060701b_Enabled">
    <vt:lpwstr>true</vt:lpwstr>
  </property>
  <property fmtid="{D5CDD505-2E9C-101B-9397-08002B2CF9AE}" pid="5" name="MSIP_Label_ce9df519-8610-4f17-a7c2-ae827060701b_SetDate">
    <vt:lpwstr>2023-04-27T01:59:42Z</vt:lpwstr>
  </property>
  <property fmtid="{D5CDD505-2E9C-101B-9397-08002B2CF9AE}" pid="6" name="MSIP_Label_ce9df519-8610-4f17-a7c2-ae827060701b_Method">
    <vt:lpwstr>Privileged</vt:lpwstr>
  </property>
  <property fmtid="{D5CDD505-2E9C-101B-9397-08002B2CF9AE}" pid="7" name="MSIP_Label_ce9df519-8610-4f17-a7c2-ae827060701b_Name">
    <vt:lpwstr>ce9df519-8610-4f17-a7c2-ae827060701b</vt:lpwstr>
  </property>
  <property fmtid="{D5CDD505-2E9C-101B-9397-08002B2CF9AE}" pid="8" name="MSIP_Label_ce9df519-8610-4f17-a7c2-ae827060701b_SiteId">
    <vt:lpwstr>f2f4969a-9b8f-4d92-939c-455bf916096d</vt:lpwstr>
  </property>
  <property fmtid="{D5CDD505-2E9C-101B-9397-08002B2CF9AE}" pid="9" name="MSIP_Label_ce9df519-8610-4f17-a7c2-ae827060701b_ActionId">
    <vt:lpwstr>09d391f6-a588-42e6-bdb9-e353b3f2cad1</vt:lpwstr>
  </property>
  <property fmtid="{D5CDD505-2E9C-101B-9397-08002B2CF9AE}" pid="10" name="MSIP_Label_ce9df519-8610-4f17-a7c2-ae827060701b_ContentBits">
    <vt:lpwstr>0</vt:lpwstr>
  </property>
</Properties>
</file>